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D9" w:rsidRDefault="00083B03" w:rsidP="0008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недвижимого имущества, в том числе и земельных участках, находящихся в собственности администрации муниципального образования Грачевский район Оренбургской области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2222"/>
        <w:gridCol w:w="2410"/>
        <w:gridCol w:w="2402"/>
        <w:gridCol w:w="2099"/>
        <w:gridCol w:w="2073"/>
        <w:gridCol w:w="1825"/>
        <w:gridCol w:w="1711"/>
      </w:tblGrid>
      <w:tr w:rsidR="00623C2A" w:rsidTr="007F0D4F">
        <w:tc>
          <w:tcPr>
            <w:tcW w:w="704" w:type="dxa"/>
          </w:tcPr>
          <w:p w:rsidR="00083B03" w:rsidRDefault="00083B0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2" w:type="dxa"/>
          </w:tcPr>
          <w:p w:rsidR="00083B03" w:rsidRDefault="00083B0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83B03" w:rsidRDefault="00083B0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9534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534AD">
              <w:rPr>
                <w:rFonts w:ascii="Times New Roman" w:hAnsi="Times New Roman" w:cs="Times New Roman"/>
                <w:sz w:val="28"/>
                <w:szCs w:val="28"/>
              </w:rPr>
              <w:t>условный номер)</w:t>
            </w:r>
          </w:p>
        </w:tc>
        <w:tc>
          <w:tcPr>
            <w:tcW w:w="2402" w:type="dxa"/>
          </w:tcPr>
          <w:p w:rsidR="00083B03" w:rsidRDefault="00083B0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2099" w:type="dxa"/>
          </w:tcPr>
          <w:p w:rsidR="00083B03" w:rsidRDefault="00083B0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(площадь,</w:t>
            </w:r>
            <w:r w:rsidR="00623C2A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протяженность, глубина, объем, высота, площадь застройки) и ее значение</w:t>
            </w:r>
          </w:p>
        </w:tc>
        <w:tc>
          <w:tcPr>
            <w:tcW w:w="2073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1825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Обременение правами третьих лиц</w:t>
            </w:r>
          </w:p>
        </w:tc>
        <w:tc>
          <w:tcPr>
            <w:tcW w:w="1711" w:type="dxa"/>
          </w:tcPr>
          <w:p w:rsidR="00083B03" w:rsidRDefault="00623C2A" w:rsidP="00623C2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существующих ограничениях</w:t>
            </w:r>
          </w:p>
        </w:tc>
      </w:tr>
      <w:tr w:rsidR="00623C2A" w:rsidTr="007F0D4F">
        <w:tc>
          <w:tcPr>
            <w:tcW w:w="704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1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3C2A" w:rsidTr="007F0D4F">
        <w:tc>
          <w:tcPr>
            <w:tcW w:w="704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гаража</w:t>
            </w:r>
          </w:p>
        </w:tc>
        <w:tc>
          <w:tcPr>
            <w:tcW w:w="2410" w:type="dxa"/>
          </w:tcPr>
          <w:p w:rsidR="00083B03" w:rsidRPr="00E55122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22">
              <w:rPr>
                <w:rFonts w:ascii="Times New Roman" w:hAnsi="Times New Roman" w:cs="Times New Roman"/>
                <w:sz w:val="28"/>
                <w:szCs w:val="28"/>
              </w:rPr>
              <w:t>56:10:0301001:276</w:t>
            </w:r>
          </w:p>
        </w:tc>
        <w:tc>
          <w:tcPr>
            <w:tcW w:w="2402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енбургская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Грачевский р-н,</w:t>
            </w: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 xml:space="preserve"> с.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чевка, ул. Советская, дом № 4а</w:t>
            </w:r>
          </w:p>
        </w:tc>
        <w:tc>
          <w:tcPr>
            <w:tcW w:w="2099" w:type="dxa"/>
          </w:tcPr>
          <w:p w:rsidR="00083B03" w:rsidRPr="00623C2A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proofErr w:type="gramStart"/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 </w:t>
            </w:r>
          </w:p>
        </w:tc>
        <w:tc>
          <w:tcPr>
            <w:tcW w:w="2073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 автотранспорта</w:t>
            </w:r>
          </w:p>
        </w:tc>
        <w:tc>
          <w:tcPr>
            <w:tcW w:w="1825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3C2A" w:rsidTr="007F0D4F">
        <w:tc>
          <w:tcPr>
            <w:tcW w:w="704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гаража</w:t>
            </w:r>
          </w:p>
        </w:tc>
        <w:tc>
          <w:tcPr>
            <w:tcW w:w="2410" w:type="dxa"/>
          </w:tcPr>
          <w:p w:rsidR="00083B03" w:rsidRPr="00E55122" w:rsidRDefault="00E5512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56-56-16/004/2011-320</w:t>
            </w:r>
          </w:p>
        </w:tc>
        <w:tc>
          <w:tcPr>
            <w:tcW w:w="2402" w:type="dxa"/>
          </w:tcPr>
          <w:p w:rsidR="00083B03" w:rsidRDefault="00623C2A" w:rsidP="00E5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Оренбургска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Грачевский р-н,</w:t>
            </w: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E55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 xml:space="preserve">Грачевка, ул. </w:t>
            </w:r>
            <w:r w:rsidR="00E55122"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, дом № 2</w:t>
            </w:r>
            <w:r w:rsidR="00E551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083B03" w:rsidRDefault="00E5512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t xml:space="preserve"> </w:t>
            </w:r>
            <w:r w:rsidRPr="00E55122">
              <w:rPr>
                <w:rFonts w:ascii="Times New Roman" w:hAnsi="Times New Roman" w:cs="Times New Roman"/>
                <w:sz w:val="28"/>
                <w:szCs w:val="28"/>
              </w:rPr>
              <w:t>240,10</w:t>
            </w:r>
            <w:r w:rsidR="0064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073" w:type="dxa"/>
          </w:tcPr>
          <w:p w:rsidR="00083B03" w:rsidRDefault="00623C2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 автотранспорта</w:t>
            </w:r>
          </w:p>
        </w:tc>
        <w:tc>
          <w:tcPr>
            <w:tcW w:w="1825" w:type="dxa"/>
          </w:tcPr>
          <w:p w:rsidR="00083B03" w:rsidRDefault="00484D3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083B03" w:rsidRDefault="00484D3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3C2A" w:rsidTr="007F0D4F">
        <w:tc>
          <w:tcPr>
            <w:tcW w:w="704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Здание гаража ЦРТДЮ</w:t>
            </w:r>
          </w:p>
        </w:tc>
        <w:tc>
          <w:tcPr>
            <w:tcW w:w="2410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56:10:0301014:217</w:t>
            </w:r>
          </w:p>
        </w:tc>
        <w:tc>
          <w:tcPr>
            <w:tcW w:w="2402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58E">
              <w:rPr>
                <w:rFonts w:ascii="Times New Roman" w:hAnsi="Times New Roman" w:cs="Times New Roman"/>
                <w:sz w:val="28"/>
                <w:szCs w:val="28"/>
              </w:rPr>
              <w:t xml:space="preserve">Грачевка, ул. </w:t>
            </w:r>
            <w:r w:rsidRPr="0064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Юбилейная, дом № 23</w:t>
            </w:r>
          </w:p>
        </w:tc>
        <w:tc>
          <w:tcPr>
            <w:tcW w:w="2099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t xml:space="preserve"> </w:t>
            </w:r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proofErr w:type="gramStart"/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  <w:proofErr w:type="gramEnd"/>
            <w:r w:rsidR="00CA7EA2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 автотранспорта</w:t>
            </w:r>
          </w:p>
        </w:tc>
        <w:tc>
          <w:tcPr>
            <w:tcW w:w="1825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3C2A" w:rsidTr="007F0D4F">
        <w:tc>
          <w:tcPr>
            <w:tcW w:w="704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22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Александровский детский сад</w:t>
            </w:r>
          </w:p>
        </w:tc>
        <w:tc>
          <w:tcPr>
            <w:tcW w:w="2410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56-56-16/006/2011-052</w:t>
            </w:r>
          </w:p>
        </w:tc>
        <w:tc>
          <w:tcPr>
            <w:tcW w:w="2402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 Александровка, ул. Центральная, дом № 50</w:t>
            </w:r>
          </w:p>
        </w:tc>
        <w:tc>
          <w:tcPr>
            <w:tcW w:w="2099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proofErr w:type="gramStart"/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proofErr w:type="gramEnd"/>
            <w:r w:rsidR="00CA7EA2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1825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3C2A" w:rsidTr="007F0D4F">
        <w:tc>
          <w:tcPr>
            <w:tcW w:w="704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Верхнеигнашкинский</w:t>
            </w:r>
            <w:proofErr w:type="spellEnd"/>
            <w:r w:rsidRPr="0064658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410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56-56-16/001/2011-158</w:t>
            </w:r>
          </w:p>
        </w:tc>
        <w:tc>
          <w:tcPr>
            <w:tcW w:w="2402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с. </w:t>
            </w:r>
            <w:proofErr w:type="spellStart"/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Верхнеигнашкино</w:t>
            </w:r>
            <w:proofErr w:type="spellEnd"/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, ул. Советская, дом №10</w:t>
            </w:r>
          </w:p>
        </w:tc>
        <w:tc>
          <w:tcPr>
            <w:tcW w:w="2099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proofErr w:type="gramStart"/>
            <w:r w:rsidRPr="0064658E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proofErr w:type="gramEnd"/>
            <w:r w:rsidR="00CA7EA2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1825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3C2A" w:rsidTr="007F0D4F">
        <w:tc>
          <w:tcPr>
            <w:tcW w:w="704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:rsidR="00083B03" w:rsidRDefault="0064658E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CA7EA2" w:rsidRPr="00CA7EA2">
              <w:rPr>
                <w:rFonts w:ascii="Times New Roman" w:hAnsi="Times New Roman" w:cs="Times New Roman"/>
                <w:sz w:val="28"/>
                <w:szCs w:val="28"/>
              </w:rPr>
              <w:t>Грачевский детский сад</w:t>
            </w:r>
            <w:r w:rsidR="00562914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410" w:type="dxa"/>
          </w:tcPr>
          <w:p w:rsidR="00083B03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56-56-16/013/2010-395</w:t>
            </w:r>
          </w:p>
        </w:tc>
        <w:tc>
          <w:tcPr>
            <w:tcW w:w="2402" w:type="dxa"/>
          </w:tcPr>
          <w:p w:rsidR="00083B03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 Грачевка,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Юбилейная, дом № 21</w:t>
            </w:r>
          </w:p>
        </w:tc>
        <w:tc>
          <w:tcPr>
            <w:tcW w:w="2099" w:type="dxa"/>
          </w:tcPr>
          <w:p w:rsidR="00083B03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1 732</w:t>
            </w:r>
            <w:proofErr w:type="gramStart"/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83B03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1825" w:type="dxa"/>
          </w:tcPr>
          <w:p w:rsidR="00083B03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083B03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7EA2" w:rsidTr="007F0D4F">
        <w:tc>
          <w:tcPr>
            <w:tcW w:w="704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22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</w:p>
        </w:tc>
        <w:tc>
          <w:tcPr>
            <w:tcW w:w="2410" w:type="dxa"/>
          </w:tcPr>
          <w:p w:rsidR="00CA7EA2" w:rsidRP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56:10:0401001:445</w:t>
            </w:r>
          </w:p>
        </w:tc>
        <w:tc>
          <w:tcPr>
            <w:tcW w:w="2402" w:type="dxa"/>
          </w:tcPr>
          <w:p w:rsidR="00CA7EA2" w:rsidRP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Ероховка</w:t>
            </w:r>
            <w:proofErr w:type="spellEnd"/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, ул. Новая, д.33</w:t>
            </w:r>
          </w:p>
        </w:tc>
        <w:tc>
          <w:tcPr>
            <w:tcW w:w="2099" w:type="dxa"/>
          </w:tcPr>
          <w:p w:rsidR="00CA7EA2" w:rsidRP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t xml:space="preserve"> </w:t>
            </w: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proofErr w:type="gramStart"/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 </w:t>
            </w:r>
          </w:p>
        </w:tc>
        <w:tc>
          <w:tcPr>
            <w:tcW w:w="2073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1825" w:type="dxa"/>
          </w:tcPr>
          <w:p w:rsidR="00CA7EA2" w:rsidRPr="00623C2A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7EA2" w:rsidTr="007F0D4F">
        <w:tc>
          <w:tcPr>
            <w:tcW w:w="704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22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</w:p>
        </w:tc>
        <w:tc>
          <w:tcPr>
            <w:tcW w:w="2410" w:type="dxa"/>
          </w:tcPr>
          <w:p w:rsidR="00CA7EA2" w:rsidRP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56-56-16/006/2011-051</w:t>
            </w:r>
          </w:p>
        </w:tc>
        <w:tc>
          <w:tcPr>
            <w:tcW w:w="2402" w:type="dxa"/>
          </w:tcPr>
          <w:p w:rsidR="00CA7EA2" w:rsidRP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Петрохерсонец</w:t>
            </w:r>
            <w:proofErr w:type="spellEnd"/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, ул. Ленина, д. 1а</w:t>
            </w:r>
          </w:p>
        </w:tc>
        <w:tc>
          <w:tcPr>
            <w:tcW w:w="2099" w:type="dxa"/>
          </w:tcPr>
          <w:p w:rsidR="00CA7EA2" w:rsidRP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t xml:space="preserve"> </w:t>
            </w: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proofErr w:type="gramStart"/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1825" w:type="dxa"/>
          </w:tcPr>
          <w:p w:rsidR="00CA7EA2" w:rsidRPr="00623C2A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7EA2" w:rsidTr="007F0D4F">
        <w:tc>
          <w:tcPr>
            <w:tcW w:w="704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2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Побединский детский сад</w:t>
            </w:r>
          </w:p>
        </w:tc>
        <w:tc>
          <w:tcPr>
            <w:tcW w:w="2410" w:type="dxa"/>
          </w:tcPr>
          <w:p w:rsidR="00CA7EA2" w:rsidRP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56-56-16/006/2011-053</w:t>
            </w:r>
          </w:p>
        </w:tc>
        <w:tc>
          <w:tcPr>
            <w:tcW w:w="2402" w:type="dxa"/>
          </w:tcPr>
          <w:p w:rsidR="00CA7EA2" w:rsidRP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п. Победа, ул. </w:t>
            </w:r>
            <w:proofErr w:type="spellStart"/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Сенноресенская</w:t>
            </w:r>
            <w:proofErr w:type="spellEnd"/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, д. 82</w:t>
            </w:r>
          </w:p>
        </w:tc>
        <w:tc>
          <w:tcPr>
            <w:tcW w:w="2099" w:type="dxa"/>
          </w:tcPr>
          <w:p w:rsidR="00CA7EA2" w:rsidRP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proofErr w:type="gramStart"/>
            <w:r w:rsidRPr="00CA7EA2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1825" w:type="dxa"/>
          </w:tcPr>
          <w:p w:rsidR="00CA7EA2" w:rsidRPr="00623C2A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7EA2" w:rsidTr="007F0D4F">
        <w:tc>
          <w:tcPr>
            <w:tcW w:w="704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2" w:type="dxa"/>
          </w:tcPr>
          <w:p w:rsidR="00CA7EA2" w:rsidRDefault="00CA7EA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562914">
              <w:rPr>
                <w:rFonts w:ascii="Times New Roman" w:hAnsi="Times New Roman" w:cs="Times New Roman"/>
                <w:sz w:val="28"/>
                <w:szCs w:val="28"/>
              </w:rPr>
              <w:t>Грачевский детский сад № 2</w:t>
            </w:r>
          </w:p>
        </w:tc>
        <w:tc>
          <w:tcPr>
            <w:tcW w:w="2410" w:type="dxa"/>
          </w:tcPr>
          <w:p w:rsidR="00CA7EA2" w:rsidRPr="00CA7EA2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56-56-11/003/2008-028</w:t>
            </w:r>
          </w:p>
        </w:tc>
        <w:tc>
          <w:tcPr>
            <w:tcW w:w="2402" w:type="dxa"/>
          </w:tcPr>
          <w:p w:rsidR="00CA7EA2" w:rsidRPr="00CA7EA2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 Грачевка,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Советская, дом № 12</w:t>
            </w:r>
          </w:p>
        </w:tc>
        <w:tc>
          <w:tcPr>
            <w:tcW w:w="2099" w:type="dxa"/>
          </w:tcPr>
          <w:p w:rsidR="00CA7EA2" w:rsidRP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1 144</w:t>
            </w:r>
            <w:proofErr w:type="gramStart"/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CA7EA2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1825" w:type="dxa"/>
          </w:tcPr>
          <w:p w:rsidR="00CA7EA2" w:rsidRPr="00623C2A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CA7EA2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914" w:rsidTr="007F0D4F">
        <w:tc>
          <w:tcPr>
            <w:tcW w:w="704" w:type="dxa"/>
          </w:tcPr>
          <w:p w:rsid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2" w:type="dxa"/>
          </w:tcPr>
          <w:p w:rsid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Ключевский детский сад</w:t>
            </w:r>
          </w:p>
        </w:tc>
        <w:tc>
          <w:tcPr>
            <w:tcW w:w="2410" w:type="dxa"/>
          </w:tcPr>
          <w:p w:rsidR="00562914" w:rsidRP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56:10:0501001:504</w:t>
            </w:r>
          </w:p>
        </w:tc>
        <w:tc>
          <w:tcPr>
            <w:tcW w:w="2402" w:type="dxa"/>
          </w:tcPr>
          <w:p w:rsidR="00562914" w:rsidRP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Ключи, ул. Советская, дом № 44А</w:t>
            </w:r>
          </w:p>
        </w:tc>
        <w:tc>
          <w:tcPr>
            <w:tcW w:w="2099" w:type="dxa"/>
          </w:tcPr>
          <w:p w:rsidR="00562914" w:rsidRP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t xml:space="preserve"> </w:t>
            </w: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proofErr w:type="gramStart"/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 </w:t>
            </w:r>
          </w:p>
        </w:tc>
        <w:tc>
          <w:tcPr>
            <w:tcW w:w="2073" w:type="dxa"/>
          </w:tcPr>
          <w:p w:rsid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1825" w:type="dxa"/>
          </w:tcPr>
          <w:p w:rsidR="00562914" w:rsidRPr="00623C2A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914" w:rsidTr="007F0D4F">
        <w:tc>
          <w:tcPr>
            <w:tcW w:w="704" w:type="dxa"/>
          </w:tcPr>
          <w:p w:rsid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22" w:type="dxa"/>
          </w:tcPr>
          <w:p w:rsid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t xml:space="preserve"> </w:t>
            </w:r>
            <w:proofErr w:type="spellStart"/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Малояшкинский</w:t>
            </w:r>
            <w:proofErr w:type="spellEnd"/>
            <w:r w:rsidRPr="0056291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62914" w:rsidRP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56-56-16/004/2012-092</w:t>
            </w:r>
          </w:p>
        </w:tc>
        <w:tc>
          <w:tcPr>
            <w:tcW w:w="2402" w:type="dxa"/>
          </w:tcPr>
          <w:p w:rsidR="00562914" w:rsidRP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Старояшкинский сельсовет,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Малояшкино</w:t>
            </w:r>
            <w:proofErr w:type="spellEnd"/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, ул. Школьная, д. 18</w:t>
            </w:r>
          </w:p>
        </w:tc>
        <w:tc>
          <w:tcPr>
            <w:tcW w:w="2099" w:type="dxa"/>
          </w:tcPr>
          <w:p w:rsidR="00562914" w:rsidRP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proofErr w:type="gramStart"/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1825" w:type="dxa"/>
          </w:tcPr>
          <w:p w:rsidR="00562914" w:rsidRPr="00623C2A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914" w:rsidTr="007F0D4F">
        <w:tc>
          <w:tcPr>
            <w:tcW w:w="704" w:type="dxa"/>
          </w:tcPr>
          <w:p w:rsid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2" w:type="dxa"/>
          </w:tcPr>
          <w:p w:rsid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  <w:r w:rsidRPr="0056291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410" w:type="dxa"/>
          </w:tcPr>
          <w:p w:rsidR="00562914" w:rsidRP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56:10:0601001:144</w:t>
            </w:r>
          </w:p>
        </w:tc>
        <w:tc>
          <w:tcPr>
            <w:tcW w:w="2402" w:type="dxa"/>
          </w:tcPr>
          <w:p w:rsidR="00562914" w:rsidRPr="00562914" w:rsidRDefault="0056291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п. </w:t>
            </w:r>
            <w:proofErr w:type="spellStart"/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AD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914">
              <w:rPr>
                <w:rFonts w:ascii="Times New Roman" w:hAnsi="Times New Roman" w:cs="Times New Roman"/>
                <w:sz w:val="28"/>
                <w:szCs w:val="28"/>
              </w:rPr>
              <w:t>Центральная, 40</w:t>
            </w:r>
          </w:p>
        </w:tc>
        <w:tc>
          <w:tcPr>
            <w:tcW w:w="2099" w:type="dxa"/>
          </w:tcPr>
          <w:p w:rsidR="00562914" w:rsidRPr="00562914" w:rsidRDefault="00AD673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t xml:space="preserve"> </w:t>
            </w:r>
            <w:r w:rsidRPr="00AD6735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  <w:proofErr w:type="gramStart"/>
            <w:r w:rsidRPr="00AD6735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 </w:t>
            </w:r>
          </w:p>
        </w:tc>
        <w:tc>
          <w:tcPr>
            <w:tcW w:w="2073" w:type="dxa"/>
          </w:tcPr>
          <w:p w:rsidR="00562914" w:rsidRDefault="00AD673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1825" w:type="dxa"/>
          </w:tcPr>
          <w:p w:rsidR="00562914" w:rsidRDefault="00AD673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A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562914" w:rsidRDefault="00AD673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7A66" w:rsidTr="007F0D4F">
        <w:tc>
          <w:tcPr>
            <w:tcW w:w="704" w:type="dxa"/>
          </w:tcPr>
          <w:p w:rsid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2" w:type="dxa"/>
          </w:tcPr>
          <w:p w:rsid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Русскоигнашкинский</w:t>
            </w:r>
            <w:proofErr w:type="spellEnd"/>
            <w:r w:rsidRPr="008D7A6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410" w:type="dxa"/>
          </w:tcPr>
          <w:p w:rsidR="008D7A66" w:rsidRPr="00562914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56:10:0902001:424</w:t>
            </w:r>
          </w:p>
        </w:tc>
        <w:tc>
          <w:tcPr>
            <w:tcW w:w="2402" w:type="dxa"/>
          </w:tcPr>
          <w:p w:rsidR="008D7A66" w:rsidRPr="00562914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с. </w:t>
            </w:r>
            <w:proofErr w:type="spellStart"/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Русскоигнашкино</w:t>
            </w:r>
            <w:proofErr w:type="spellEnd"/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, ул. Новая, д.7</w:t>
            </w:r>
          </w:p>
        </w:tc>
        <w:tc>
          <w:tcPr>
            <w:tcW w:w="2099" w:type="dxa"/>
          </w:tcPr>
          <w:p w:rsidR="008D7A66" w:rsidRP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proofErr w:type="gramStart"/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1825" w:type="dxa"/>
          </w:tcPr>
          <w:p w:rsidR="008D7A66" w:rsidRPr="00623C2A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7A66" w:rsidTr="007F0D4F">
        <w:tc>
          <w:tcPr>
            <w:tcW w:w="704" w:type="dxa"/>
          </w:tcPr>
          <w:p w:rsid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2" w:type="dxa"/>
          </w:tcPr>
          <w:p w:rsid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Старояшкинский детский сад</w:t>
            </w:r>
          </w:p>
        </w:tc>
        <w:tc>
          <w:tcPr>
            <w:tcW w:w="2410" w:type="dxa"/>
          </w:tcPr>
          <w:p w:rsidR="008D7A66" w:rsidRP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56:10:1001001:736</w:t>
            </w:r>
          </w:p>
        </w:tc>
        <w:tc>
          <w:tcPr>
            <w:tcW w:w="2402" w:type="dxa"/>
          </w:tcPr>
          <w:p w:rsidR="008D7A66" w:rsidRP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Старояшкино</w:t>
            </w:r>
            <w:proofErr w:type="spellEnd"/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, ул. Молодежная, № 2а</w:t>
            </w:r>
          </w:p>
        </w:tc>
        <w:tc>
          <w:tcPr>
            <w:tcW w:w="2099" w:type="dxa"/>
          </w:tcPr>
          <w:p w:rsidR="008D7A66" w:rsidRP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proofErr w:type="gramStart"/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1825" w:type="dxa"/>
          </w:tcPr>
          <w:p w:rsidR="008D7A66" w:rsidRP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8D7A66" w:rsidRP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7A66" w:rsidTr="007F0D4F">
        <w:tc>
          <w:tcPr>
            <w:tcW w:w="704" w:type="dxa"/>
          </w:tcPr>
          <w:p w:rsidR="008D7A66" w:rsidRDefault="008D7A6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22" w:type="dxa"/>
          </w:tcPr>
          <w:p w:rsidR="008D7A66" w:rsidRDefault="00213350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Газовая </w:t>
            </w:r>
            <w:r w:rsidR="008D7A66" w:rsidRPr="008D7A66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2410" w:type="dxa"/>
          </w:tcPr>
          <w:p w:rsidR="008D7A66" w:rsidRPr="008D7A66" w:rsidRDefault="00213350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0">
              <w:rPr>
                <w:rFonts w:ascii="Times New Roman" w:hAnsi="Times New Roman" w:cs="Times New Roman"/>
                <w:sz w:val="28"/>
                <w:szCs w:val="28"/>
              </w:rPr>
              <w:t>56:10:0101001:430</w:t>
            </w:r>
          </w:p>
        </w:tc>
        <w:tc>
          <w:tcPr>
            <w:tcW w:w="2402" w:type="dxa"/>
          </w:tcPr>
          <w:p w:rsidR="008D7A66" w:rsidRPr="008D7A66" w:rsidRDefault="00213350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0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 Александровка, ул. Центральная, № 50 б</w:t>
            </w:r>
          </w:p>
        </w:tc>
        <w:tc>
          <w:tcPr>
            <w:tcW w:w="2099" w:type="dxa"/>
          </w:tcPr>
          <w:p w:rsidR="008D7A66" w:rsidRPr="00213350" w:rsidRDefault="00213350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t xml:space="preserve"> </w:t>
            </w:r>
            <w:r w:rsidRPr="002133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Start"/>
            <w:r w:rsidRPr="00213350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 </w:t>
            </w:r>
          </w:p>
        </w:tc>
        <w:tc>
          <w:tcPr>
            <w:tcW w:w="2073" w:type="dxa"/>
          </w:tcPr>
          <w:p w:rsidR="008D7A66" w:rsidRDefault="00213350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8D7A66" w:rsidRPr="008D7A66" w:rsidRDefault="00213350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8D7A66" w:rsidRPr="008D7A66" w:rsidRDefault="00213350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3350" w:rsidTr="007F0D4F">
        <w:tc>
          <w:tcPr>
            <w:tcW w:w="704" w:type="dxa"/>
          </w:tcPr>
          <w:p w:rsidR="00213350" w:rsidRDefault="00213350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2" w:type="dxa"/>
          </w:tcPr>
          <w:p w:rsidR="00213350" w:rsidRDefault="00213350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0">
              <w:rPr>
                <w:rFonts w:ascii="Times New Roman" w:hAnsi="Times New Roman" w:cs="Times New Roman"/>
                <w:sz w:val="28"/>
                <w:szCs w:val="28"/>
              </w:rPr>
              <w:t>Здание (котельной)</w:t>
            </w:r>
          </w:p>
        </w:tc>
        <w:tc>
          <w:tcPr>
            <w:tcW w:w="2410" w:type="dxa"/>
          </w:tcPr>
          <w:p w:rsidR="00213350" w:rsidRPr="00213350" w:rsidRDefault="00213350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0">
              <w:rPr>
                <w:rFonts w:ascii="Times New Roman" w:hAnsi="Times New Roman" w:cs="Times New Roman"/>
                <w:sz w:val="28"/>
                <w:szCs w:val="28"/>
              </w:rPr>
              <w:t>56:10:0301012:207</w:t>
            </w:r>
          </w:p>
        </w:tc>
        <w:tc>
          <w:tcPr>
            <w:tcW w:w="2402" w:type="dxa"/>
          </w:tcPr>
          <w:p w:rsidR="00213350" w:rsidRPr="00213350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Грачевка, ул. Юбилейная, 23</w:t>
            </w:r>
          </w:p>
        </w:tc>
        <w:tc>
          <w:tcPr>
            <w:tcW w:w="2099" w:type="dxa"/>
          </w:tcPr>
          <w:p w:rsidR="00213350" w:rsidRPr="00942ABA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213350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213350" w:rsidRPr="008D7A66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213350" w:rsidRPr="008D7A66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2ABA" w:rsidTr="007F0D4F">
        <w:tc>
          <w:tcPr>
            <w:tcW w:w="704" w:type="dxa"/>
          </w:tcPr>
          <w:p w:rsidR="00942ABA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2" w:type="dxa"/>
          </w:tcPr>
          <w:p w:rsidR="00942ABA" w:rsidRPr="00213350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Здание (котельной)</w:t>
            </w:r>
          </w:p>
        </w:tc>
        <w:tc>
          <w:tcPr>
            <w:tcW w:w="2410" w:type="dxa"/>
          </w:tcPr>
          <w:p w:rsidR="00942ABA" w:rsidRPr="00213350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56:10:0401001:347</w:t>
            </w:r>
          </w:p>
        </w:tc>
        <w:tc>
          <w:tcPr>
            <w:tcW w:w="2402" w:type="dxa"/>
          </w:tcPr>
          <w:p w:rsidR="00942ABA" w:rsidRPr="00942ABA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Ероховка</w:t>
            </w:r>
            <w:proofErr w:type="spellEnd"/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, ул. Новая, 31</w:t>
            </w:r>
          </w:p>
        </w:tc>
        <w:tc>
          <w:tcPr>
            <w:tcW w:w="2099" w:type="dxa"/>
          </w:tcPr>
          <w:p w:rsidR="00942ABA" w:rsidRPr="00942ABA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proofErr w:type="gramStart"/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942ABA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942ABA" w:rsidRPr="008D7A66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42ABA" w:rsidRPr="008D7A66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2ABA" w:rsidTr="007F0D4F">
        <w:tc>
          <w:tcPr>
            <w:tcW w:w="704" w:type="dxa"/>
          </w:tcPr>
          <w:p w:rsidR="00942ABA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2" w:type="dxa"/>
          </w:tcPr>
          <w:p w:rsidR="00942ABA" w:rsidRPr="00942ABA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Здание (котельной)</w:t>
            </w:r>
          </w:p>
        </w:tc>
        <w:tc>
          <w:tcPr>
            <w:tcW w:w="2410" w:type="dxa"/>
          </w:tcPr>
          <w:p w:rsidR="00942ABA" w:rsidRPr="00942ABA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56:10:0201001:300</w:t>
            </w:r>
          </w:p>
        </w:tc>
        <w:tc>
          <w:tcPr>
            <w:tcW w:w="2402" w:type="dxa"/>
          </w:tcPr>
          <w:p w:rsidR="00942ABA" w:rsidRPr="00942ABA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Верхнеигнашкино</w:t>
            </w:r>
            <w:proofErr w:type="spellEnd"/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, ул. Новая, 4</w:t>
            </w:r>
          </w:p>
        </w:tc>
        <w:tc>
          <w:tcPr>
            <w:tcW w:w="2099" w:type="dxa"/>
          </w:tcPr>
          <w:p w:rsidR="00942ABA" w:rsidRPr="00942ABA" w:rsidRDefault="00942ABA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Start"/>
            <w:r w:rsidRPr="00942ABA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942ABA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942ABA" w:rsidRPr="008D7A66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42ABA" w:rsidRPr="008D7A66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07A15" w:rsidTr="007F0D4F">
        <w:tc>
          <w:tcPr>
            <w:tcW w:w="704" w:type="dxa"/>
          </w:tcPr>
          <w:p w:rsid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2" w:type="dxa"/>
          </w:tcPr>
          <w:p w:rsidR="00707A15" w:rsidRPr="00942ABA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Здание (котельной)</w:t>
            </w:r>
          </w:p>
        </w:tc>
        <w:tc>
          <w:tcPr>
            <w:tcW w:w="2410" w:type="dxa"/>
          </w:tcPr>
          <w:p w:rsidR="00707A15" w:rsidRPr="00942ABA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56:10:0101001:305</w:t>
            </w:r>
          </w:p>
        </w:tc>
        <w:tc>
          <w:tcPr>
            <w:tcW w:w="2402" w:type="dxa"/>
          </w:tcPr>
          <w:p w:rsidR="00707A15" w:rsidRPr="00942ABA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</w:t>
            </w:r>
            <w:r w:rsidRPr="00707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Александровка, ул. Центральная, № 52</w:t>
            </w:r>
          </w:p>
        </w:tc>
        <w:tc>
          <w:tcPr>
            <w:tcW w:w="2099" w:type="dxa"/>
          </w:tcPr>
          <w:p w:rsidR="00707A15" w:rsidRP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t xml:space="preserve"> </w:t>
            </w: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proofErr w:type="gramStart"/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  </w:t>
            </w:r>
          </w:p>
        </w:tc>
        <w:tc>
          <w:tcPr>
            <w:tcW w:w="2073" w:type="dxa"/>
          </w:tcPr>
          <w:p w:rsid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707A15" w:rsidRPr="008D7A66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707A15" w:rsidRPr="008D7A66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07A15" w:rsidTr="007F0D4F">
        <w:tc>
          <w:tcPr>
            <w:tcW w:w="704" w:type="dxa"/>
          </w:tcPr>
          <w:p w:rsid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</w:t>
            </w:r>
          </w:p>
        </w:tc>
        <w:tc>
          <w:tcPr>
            <w:tcW w:w="2222" w:type="dxa"/>
          </w:tcPr>
          <w:p w:rsidR="00707A15" w:rsidRP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Здание (котельной)</w:t>
            </w:r>
          </w:p>
        </w:tc>
        <w:tc>
          <w:tcPr>
            <w:tcW w:w="2410" w:type="dxa"/>
          </w:tcPr>
          <w:p w:rsidR="00707A15" w:rsidRP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56:10:1301001:156</w:t>
            </w:r>
          </w:p>
        </w:tc>
        <w:tc>
          <w:tcPr>
            <w:tcW w:w="2402" w:type="dxa"/>
          </w:tcPr>
          <w:p w:rsidR="00707A15" w:rsidRP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п. Победа,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Сеннореченская</w:t>
            </w:r>
            <w:proofErr w:type="spellEnd"/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, № 79</w:t>
            </w:r>
          </w:p>
        </w:tc>
        <w:tc>
          <w:tcPr>
            <w:tcW w:w="2099" w:type="dxa"/>
          </w:tcPr>
          <w:p w:rsidR="00707A15" w:rsidRP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t xml:space="preserve"> </w:t>
            </w: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707A15" w:rsidRPr="008D7A66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707A15" w:rsidRPr="008D7A66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07A15" w:rsidTr="007F0D4F">
        <w:tc>
          <w:tcPr>
            <w:tcW w:w="704" w:type="dxa"/>
          </w:tcPr>
          <w:p w:rsid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2" w:type="dxa"/>
          </w:tcPr>
          <w:p w:rsidR="00707A15" w:rsidRP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Здание (котельной)</w:t>
            </w:r>
          </w:p>
        </w:tc>
        <w:tc>
          <w:tcPr>
            <w:tcW w:w="2410" w:type="dxa"/>
          </w:tcPr>
          <w:p w:rsidR="00707A15" w:rsidRP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56:10:0601001:207</w:t>
            </w:r>
          </w:p>
        </w:tc>
        <w:tc>
          <w:tcPr>
            <w:tcW w:w="2402" w:type="dxa"/>
          </w:tcPr>
          <w:p w:rsidR="00707A15" w:rsidRPr="00707A15" w:rsidRDefault="00707A15" w:rsidP="00707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п. </w:t>
            </w:r>
            <w:proofErr w:type="spellStart"/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длесный</w:t>
            </w:r>
            <w:proofErr w:type="spellEnd"/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, ул. Центральная, № 39а</w:t>
            </w:r>
          </w:p>
        </w:tc>
        <w:tc>
          <w:tcPr>
            <w:tcW w:w="2099" w:type="dxa"/>
          </w:tcPr>
          <w:p w:rsidR="00707A15" w:rsidRP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707A15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707A15" w:rsidRPr="008D7A66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707A15" w:rsidRPr="008D7A66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07A15" w:rsidTr="007F0D4F">
        <w:tc>
          <w:tcPr>
            <w:tcW w:w="704" w:type="dxa"/>
          </w:tcPr>
          <w:p w:rsidR="00707A15" w:rsidRDefault="00707A1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2" w:type="dxa"/>
          </w:tcPr>
          <w:p w:rsidR="00707A15" w:rsidRPr="00707A15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Здание (котельной)</w:t>
            </w:r>
          </w:p>
        </w:tc>
        <w:tc>
          <w:tcPr>
            <w:tcW w:w="2410" w:type="dxa"/>
          </w:tcPr>
          <w:p w:rsidR="00707A15" w:rsidRPr="00707A15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56:10:13101001:475</w:t>
            </w:r>
          </w:p>
        </w:tc>
        <w:tc>
          <w:tcPr>
            <w:tcW w:w="2402" w:type="dxa"/>
          </w:tcPr>
          <w:p w:rsidR="00707A15" w:rsidRPr="00707A15" w:rsidRDefault="00990C8C" w:rsidP="00707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</w:t>
            </w:r>
            <w:proofErr w:type="spellStart"/>
            <w:proofErr w:type="gramStart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spellEnd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Таллы</w:t>
            </w:r>
            <w:proofErr w:type="spellEnd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, ул. Майская, № 12</w:t>
            </w:r>
          </w:p>
        </w:tc>
        <w:tc>
          <w:tcPr>
            <w:tcW w:w="2099" w:type="dxa"/>
          </w:tcPr>
          <w:p w:rsidR="00707A15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 </w:t>
            </w:r>
          </w:p>
        </w:tc>
        <w:tc>
          <w:tcPr>
            <w:tcW w:w="2073" w:type="dxa"/>
          </w:tcPr>
          <w:p w:rsidR="00707A15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707A15" w:rsidRPr="008D7A66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707A15" w:rsidRPr="008D7A66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0C8C" w:rsidTr="007F0D4F">
        <w:tc>
          <w:tcPr>
            <w:tcW w:w="704" w:type="dxa"/>
          </w:tcPr>
          <w:p w:rsid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2" w:type="dxa"/>
          </w:tcPr>
          <w:p w:rsidR="00990C8C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Здание (котельной)</w:t>
            </w:r>
          </w:p>
        </w:tc>
        <w:tc>
          <w:tcPr>
            <w:tcW w:w="2410" w:type="dxa"/>
          </w:tcPr>
          <w:p w:rsidR="00990C8C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56:10:1201001:282</w:t>
            </w:r>
          </w:p>
        </w:tc>
        <w:tc>
          <w:tcPr>
            <w:tcW w:w="2402" w:type="dxa"/>
          </w:tcPr>
          <w:p w:rsidR="00990C8C" w:rsidRPr="00990C8C" w:rsidRDefault="00990C8C" w:rsidP="00707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с. Ягодное, </w:t>
            </w:r>
            <w:r w:rsidRPr="00990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Молодежная, № 1</w:t>
            </w:r>
          </w:p>
        </w:tc>
        <w:tc>
          <w:tcPr>
            <w:tcW w:w="2099" w:type="dxa"/>
          </w:tcPr>
          <w:p w:rsidR="00990C8C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proofErr w:type="gramStart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990C8C" w:rsidRPr="008D7A66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90C8C" w:rsidRPr="008D7A66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0C8C" w:rsidTr="007F0D4F">
        <w:tc>
          <w:tcPr>
            <w:tcW w:w="704" w:type="dxa"/>
          </w:tcPr>
          <w:p w:rsid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22" w:type="dxa"/>
          </w:tcPr>
          <w:p w:rsidR="00990C8C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Здание (топочной)</w:t>
            </w:r>
          </w:p>
        </w:tc>
        <w:tc>
          <w:tcPr>
            <w:tcW w:w="2410" w:type="dxa"/>
          </w:tcPr>
          <w:p w:rsidR="00990C8C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56:10:0902001:400</w:t>
            </w:r>
          </w:p>
        </w:tc>
        <w:tc>
          <w:tcPr>
            <w:tcW w:w="2402" w:type="dxa"/>
          </w:tcPr>
          <w:p w:rsidR="00990C8C" w:rsidRPr="00990C8C" w:rsidRDefault="00990C8C" w:rsidP="00707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с. </w:t>
            </w:r>
            <w:proofErr w:type="spellStart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Русскоигнашкино</w:t>
            </w:r>
            <w:proofErr w:type="spellEnd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, ул. Центральная, № 1</w:t>
            </w:r>
          </w:p>
        </w:tc>
        <w:tc>
          <w:tcPr>
            <w:tcW w:w="2099" w:type="dxa"/>
          </w:tcPr>
          <w:p w:rsidR="00990C8C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31,90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990C8C" w:rsidRPr="008D7A66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90C8C" w:rsidRPr="008D7A66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0C8C" w:rsidTr="007F0D4F">
        <w:tc>
          <w:tcPr>
            <w:tcW w:w="704" w:type="dxa"/>
          </w:tcPr>
          <w:p w:rsid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2" w:type="dxa"/>
          </w:tcPr>
          <w:p w:rsidR="00990C8C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Здание (топочной)</w:t>
            </w:r>
          </w:p>
        </w:tc>
        <w:tc>
          <w:tcPr>
            <w:tcW w:w="2410" w:type="dxa"/>
          </w:tcPr>
          <w:p w:rsidR="00990C8C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56:10:1001001:757</w:t>
            </w:r>
          </w:p>
        </w:tc>
        <w:tc>
          <w:tcPr>
            <w:tcW w:w="2402" w:type="dxa"/>
          </w:tcPr>
          <w:p w:rsidR="00990C8C" w:rsidRPr="00990C8C" w:rsidRDefault="00990C8C" w:rsidP="00707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с. </w:t>
            </w:r>
            <w:proofErr w:type="spellStart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Старояшкино</w:t>
            </w:r>
            <w:proofErr w:type="spellEnd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Строительная, № 1а</w:t>
            </w:r>
          </w:p>
        </w:tc>
        <w:tc>
          <w:tcPr>
            <w:tcW w:w="2099" w:type="dxa"/>
          </w:tcPr>
          <w:p w:rsidR="00990C8C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990C8C" w:rsidRPr="008D7A66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90C8C" w:rsidRPr="008D7A66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0C8C" w:rsidTr="007F0D4F">
        <w:tc>
          <w:tcPr>
            <w:tcW w:w="704" w:type="dxa"/>
          </w:tcPr>
          <w:p w:rsid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2" w:type="dxa"/>
          </w:tcPr>
          <w:p w:rsidR="00990C8C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Здание газовой котельной</w:t>
            </w:r>
          </w:p>
        </w:tc>
        <w:tc>
          <w:tcPr>
            <w:tcW w:w="2410" w:type="dxa"/>
          </w:tcPr>
          <w:p w:rsidR="00990C8C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56:10:0301015:1160</w:t>
            </w:r>
          </w:p>
        </w:tc>
        <w:tc>
          <w:tcPr>
            <w:tcW w:w="2402" w:type="dxa"/>
          </w:tcPr>
          <w:p w:rsidR="00990C8C" w:rsidRPr="00990C8C" w:rsidRDefault="00990C8C" w:rsidP="00707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</w:t>
            </w:r>
            <w:proofErr w:type="spellStart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, ул. Юбилейная, 25а</w:t>
            </w:r>
          </w:p>
        </w:tc>
        <w:tc>
          <w:tcPr>
            <w:tcW w:w="2099" w:type="dxa"/>
          </w:tcPr>
          <w:p w:rsidR="00990C8C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proofErr w:type="gramStart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990C8C" w:rsidRPr="00990C8C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90C8C" w:rsidRPr="008D7A66" w:rsidRDefault="00990C8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87586" w:rsidTr="007F0D4F">
        <w:tc>
          <w:tcPr>
            <w:tcW w:w="704" w:type="dxa"/>
          </w:tcPr>
          <w:p w:rsidR="00087586" w:rsidRDefault="0008758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2" w:type="dxa"/>
          </w:tcPr>
          <w:p w:rsidR="00087586" w:rsidRPr="00990C8C" w:rsidRDefault="0008758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86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2410" w:type="dxa"/>
          </w:tcPr>
          <w:p w:rsidR="00087586" w:rsidRPr="00990C8C" w:rsidRDefault="0008758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86">
              <w:rPr>
                <w:rFonts w:ascii="Times New Roman" w:hAnsi="Times New Roman" w:cs="Times New Roman"/>
                <w:sz w:val="28"/>
                <w:szCs w:val="28"/>
              </w:rPr>
              <w:t>56:10:0501001:353</w:t>
            </w:r>
          </w:p>
        </w:tc>
        <w:tc>
          <w:tcPr>
            <w:tcW w:w="2402" w:type="dxa"/>
          </w:tcPr>
          <w:p w:rsidR="00087586" w:rsidRPr="00990C8C" w:rsidRDefault="00087586" w:rsidP="00707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8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586">
              <w:rPr>
                <w:rFonts w:ascii="Times New Roman" w:hAnsi="Times New Roman" w:cs="Times New Roman"/>
                <w:sz w:val="28"/>
                <w:szCs w:val="28"/>
              </w:rPr>
              <w:t>Ключи, ул. Советская, 1А</w:t>
            </w:r>
          </w:p>
        </w:tc>
        <w:tc>
          <w:tcPr>
            <w:tcW w:w="2099" w:type="dxa"/>
          </w:tcPr>
          <w:p w:rsidR="00087586" w:rsidRPr="00087586" w:rsidRDefault="00087586" w:rsidP="0008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22</w:t>
            </w:r>
            <w:proofErr w:type="gramStart"/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87586" w:rsidRDefault="0008758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087586" w:rsidRPr="00990C8C" w:rsidRDefault="0008758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087586" w:rsidRPr="008D7A66" w:rsidRDefault="0008758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87586" w:rsidTr="007F0D4F">
        <w:tc>
          <w:tcPr>
            <w:tcW w:w="704" w:type="dxa"/>
          </w:tcPr>
          <w:p w:rsidR="00087586" w:rsidRDefault="00087586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22" w:type="dxa"/>
          </w:tcPr>
          <w:p w:rsidR="00087586" w:rsidRPr="00087586" w:rsidRDefault="003027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0B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2410" w:type="dxa"/>
          </w:tcPr>
          <w:p w:rsidR="00087586" w:rsidRPr="00087586" w:rsidRDefault="003027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0B">
              <w:rPr>
                <w:rFonts w:ascii="Times New Roman" w:hAnsi="Times New Roman" w:cs="Times New Roman"/>
                <w:sz w:val="28"/>
                <w:szCs w:val="28"/>
              </w:rPr>
              <w:t>56:10:0801001:284</w:t>
            </w:r>
          </w:p>
        </w:tc>
        <w:tc>
          <w:tcPr>
            <w:tcW w:w="2402" w:type="dxa"/>
          </w:tcPr>
          <w:p w:rsidR="00087586" w:rsidRPr="00087586" w:rsidRDefault="0030270B" w:rsidP="00707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0B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</w:t>
            </w:r>
            <w:proofErr w:type="spellStart"/>
            <w:r w:rsidRPr="0030270B">
              <w:rPr>
                <w:rFonts w:ascii="Times New Roman" w:hAnsi="Times New Roman" w:cs="Times New Roman"/>
                <w:sz w:val="28"/>
                <w:szCs w:val="28"/>
              </w:rPr>
              <w:t>с.Петрохерсонец</w:t>
            </w:r>
            <w:proofErr w:type="spellEnd"/>
            <w:r w:rsidRPr="0030270B">
              <w:rPr>
                <w:rFonts w:ascii="Times New Roman" w:hAnsi="Times New Roman" w:cs="Times New Roman"/>
                <w:sz w:val="28"/>
                <w:szCs w:val="28"/>
              </w:rPr>
              <w:t>, ул. Мира, дом №3</w:t>
            </w:r>
          </w:p>
        </w:tc>
        <w:tc>
          <w:tcPr>
            <w:tcW w:w="2099" w:type="dxa"/>
          </w:tcPr>
          <w:p w:rsidR="00087586" w:rsidRPr="0030270B" w:rsidRDefault="0030270B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87586" w:rsidRDefault="003027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087586" w:rsidRPr="00990C8C" w:rsidRDefault="003027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087586" w:rsidRPr="008D7A66" w:rsidRDefault="003027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270B" w:rsidTr="007F0D4F">
        <w:tc>
          <w:tcPr>
            <w:tcW w:w="704" w:type="dxa"/>
          </w:tcPr>
          <w:p w:rsidR="0030270B" w:rsidRDefault="003027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2" w:type="dxa"/>
          </w:tcPr>
          <w:p w:rsidR="0030270B" w:rsidRPr="0030270B" w:rsidRDefault="003027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0B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2410" w:type="dxa"/>
          </w:tcPr>
          <w:p w:rsidR="0030270B" w:rsidRPr="0030270B" w:rsidRDefault="003027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0B">
              <w:rPr>
                <w:rFonts w:ascii="Times New Roman" w:hAnsi="Times New Roman" w:cs="Times New Roman"/>
                <w:sz w:val="28"/>
                <w:szCs w:val="28"/>
              </w:rPr>
              <w:t>56-56-16/013/2010-394</w:t>
            </w:r>
          </w:p>
        </w:tc>
        <w:tc>
          <w:tcPr>
            <w:tcW w:w="2402" w:type="dxa"/>
          </w:tcPr>
          <w:p w:rsidR="0030270B" w:rsidRPr="0030270B" w:rsidRDefault="0030270B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0B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</w:t>
            </w:r>
            <w:proofErr w:type="spellStart"/>
            <w:r w:rsidRPr="0030270B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30270B">
              <w:rPr>
                <w:rFonts w:ascii="Times New Roman" w:hAnsi="Times New Roman" w:cs="Times New Roman"/>
                <w:sz w:val="28"/>
                <w:szCs w:val="28"/>
              </w:rPr>
              <w:t xml:space="preserve">, ул. Юбилейная, № </w:t>
            </w:r>
            <w:proofErr w:type="gramStart"/>
            <w:r w:rsidRPr="003027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End"/>
            <w:r w:rsidRPr="0030270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099" w:type="dxa"/>
          </w:tcPr>
          <w:p w:rsidR="0030270B" w:rsidRPr="0030270B" w:rsidRDefault="0030270B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30270B" w:rsidRDefault="003027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объект</w:t>
            </w:r>
          </w:p>
        </w:tc>
        <w:tc>
          <w:tcPr>
            <w:tcW w:w="1825" w:type="dxa"/>
          </w:tcPr>
          <w:p w:rsidR="0030270B" w:rsidRPr="00990C8C" w:rsidRDefault="003027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30270B" w:rsidRPr="008D7A66" w:rsidRDefault="003027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270B" w:rsidTr="007F0D4F">
        <w:tc>
          <w:tcPr>
            <w:tcW w:w="704" w:type="dxa"/>
          </w:tcPr>
          <w:p w:rsidR="0030270B" w:rsidRDefault="003027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22" w:type="dxa"/>
          </w:tcPr>
          <w:p w:rsidR="0030270B" w:rsidRPr="0030270B" w:rsidRDefault="0030270B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067F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30270B">
              <w:rPr>
                <w:rFonts w:ascii="Times New Roman" w:hAnsi="Times New Roman" w:cs="Times New Roman"/>
                <w:sz w:val="28"/>
                <w:szCs w:val="28"/>
              </w:rPr>
              <w:t xml:space="preserve"> "Александровская средняя общеобразовательная школа"</w:t>
            </w:r>
          </w:p>
        </w:tc>
        <w:tc>
          <w:tcPr>
            <w:tcW w:w="2410" w:type="dxa"/>
          </w:tcPr>
          <w:p w:rsidR="0030270B" w:rsidRPr="0030270B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2">
              <w:rPr>
                <w:rFonts w:ascii="Times New Roman" w:hAnsi="Times New Roman" w:cs="Times New Roman"/>
                <w:sz w:val="28"/>
                <w:szCs w:val="28"/>
              </w:rPr>
              <w:t>56-56-16/002/2012-039</w:t>
            </w:r>
          </w:p>
        </w:tc>
        <w:tc>
          <w:tcPr>
            <w:tcW w:w="2402" w:type="dxa"/>
          </w:tcPr>
          <w:p w:rsidR="0030270B" w:rsidRPr="0030270B" w:rsidRDefault="009067F2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2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обл., Грачевский р-н,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F2">
              <w:rPr>
                <w:rFonts w:ascii="Times New Roman" w:hAnsi="Times New Roman" w:cs="Times New Roman"/>
                <w:sz w:val="28"/>
                <w:szCs w:val="28"/>
              </w:rPr>
              <w:t>Александровка, ул. Центральная, № 52</w:t>
            </w:r>
          </w:p>
        </w:tc>
        <w:tc>
          <w:tcPr>
            <w:tcW w:w="2099" w:type="dxa"/>
          </w:tcPr>
          <w:p w:rsidR="0030270B" w:rsidRPr="0030270B" w:rsidRDefault="009067F2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067F2">
              <w:rPr>
                <w:rFonts w:ascii="Times New Roman" w:hAnsi="Times New Roman" w:cs="Times New Roman"/>
                <w:sz w:val="28"/>
                <w:szCs w:val="28"/>
              </w:rPr>
              <w:t>1 597</w:t>
            </w:r>
            <w:proofErr w:type="gramStart"/>
            <w:r w:rsidRPr="009067F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30270B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30270B" w:rsidRPr="00990C8C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30270B" w:rsidRPr="008D7A66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067F2" w:rsidTr="007F0D4F">
        <w:tc>
          <w:tcPr>
            <w:tcW w:w="704" w:type="dxa"/>
          </w:tcPr>
          <w:p w:rsidR="009067F2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2" w:type="dxa"/>
          </w:tcPr>
          <w:p w:rsidR="009067F2" w:rsidRPr="0030270B" w:rsidRDefault="009067F2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>
              <w:t xml:space="preserve"> </w:t>
            </w:r>
            <w:proofErr w:type="spellStart"/>
            <w:r w:rsidRPr="009067F2">
              <w:rPr>
                <w:rFonts w:ascii="Times New Roman" w:hAnsi="Times New Roman" w:cs="Times New Roman"/>
                <w:sz w:val="28"/>
                <w:szCs w:val="28"/>
              </w:rPr>
              <w:t>Верхнеигнашкинская</w:t>
            </w:r>
            <w:proofErr w:type="spellEnd"/>
            <w:r w:rsidRPr="009067F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9067F2" w:rsidRPr="009067F2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2">
              <w:rPr>
                <w:rFonts w:ascii="Times New Roman" w:hAnsi="Times New Roman" w:cs="Times New Roman"/>
                <w:sz w:val="28"/>
                <w:szCs w:val="28"/>
              </w:rPr>
              <w:t>56-56-16/001/2011-156</w:t>
            </w:r>
          </w:p>
        </w:tc>
        <w:tc>
          <w:tcPr>
            <w:tcW w:w="2402" w:type="dxa"/>
          </w:tcPr>
          <w:p w:rsidR="009067F2" w:rsidRPr="009067F2" w:rsidRDefault="009067F2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2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Грачевский район, </w:t>
            </w:r>
            <w:proofErr w:type="spellStart"/>
            <w:r w:rsidRPr="009067F2">
              <w:rPr>
                <w:rFonts w:ascii="Times New Roman" w:hAnsi="Times New Roman" w:cs="Times New Roman"/>
                <w:sz w:val="28"/>
                <w:szCs w:val="28"/>
              </w:rPr>
              <w:t>с.Верхнеигнашкино</w:t>
            </w:r>
            <w:proofErr w:type="spellEnd"/>
            <w:r w:rsidRPr="009067F2">
              <w:rPr>
                <w:rFonts w:ascii="Times New Roman" w:hAnsi="Times New Roman" w:cs="Times New Roman"/>
                <w:sz w:val="28"/>
                <w:szCs w:val="28"/>
              </w:rPr>
              <w:t>, ул. Новая, 4</w:t>
            </w:r>
          </w:p>
        </w:tc>
        <w:tc>
          <w:tcPr>
            <w:tcW w:w="2099" w:type="dxa"/>
          </w:tcPr>
          <w:p w:rsidR="009067F2" w:rsidRPr="009067F2" w:rsidRDefault="009067F2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067F2">
              <w:rPr>
                <w:rFonts w:ascii="Times New Roman" w:hAnsi="Times New Roman" w:cs="Times New Roman"/>
                <w:sz w:val="28"/>
                <w:szCs w:val="28"/>
              </w:rPr>
              <w:t>738,10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9067F2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9067F2" w:rsidRPr="00990C8C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067F2" w:rsidRPr="008D7A66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067F2" w:rsidTr="007F0D4F">
        <w:tc>
          <w:tcPr>
            <w:tcW w:w="704" w:type="dxa"/>
          </w:tcPr>
          <w:p w:rsidR="009067F2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22" w:type="dxa"/>
          </w:tcPr>
          <w:p w:rsidR="009067F2" w:rsidRPr="0030270B" w:rsidRDefault="009067F2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>
              <w:t xml:space="preserve"> </w:t>
            </w:r>
            <w:proofErr w:type="spellStart"/>
            <w:r w:rsidRPr="009067F2">
              <w:rPr>
                <w:rFonts w:ascii="Times New Roman" w:hAnsi="Times New Roman" w:cs="Times New Roman"/>
                <w:sz w:val="28"/>
                <w:szCs w:val="28"/>
              </w:rPr>
              <w:t>Верхнеигнашкинская</w:t>
            </w:r>
            <w:proofErr w:type="spellEnd"/>
            <w:r w:rsidRPr="009067F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906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имени Власа Захаровича Иванова-</w:t>
            </w:r>
            <w:proofErr w:type="spellStart"/>
            <w:r w:rsidRPr="009067F2">
              <w:rPr>
                <w:rFonts w:ascii="Times New Roman" w:hAnsi="Times New Roman" w:cs="Times New Roman"/>
                <w:sz w:val="28"/>
                <w:szCs w:val="28"/>
              </w:rPr>
              <w:t>Паймена</w:t>
            </w:r>
            <w:proofErr w:type="spellEnd"/>
          </w:p>
        </w:tc>
        <w:tc>
          <w:tcPr>
            <w:tcW w:w="2410" w:type="dxa"/>
          </w:tcPr>
          <w:p w:rsidR="009067F2" w:rsidRPr="009067F2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56-56-16/001/2011-157</w:t>
            </w:r>
          </w:p>
        </w:tc>
        <w:tc>
          <w:tcPr>
            <w:tcW w:w="2402" w:type="dxa"/>
          </w:tcPr>
          <w:p w:rsidR="009067F2" w:rsidRPr="009067F2" w:rsidRDefault="009067F2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2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Грачевский </w:t>
            </w:r>
            <w:r w:rsidRPr="00906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 w:rsidRPr="009067F2">
              <w:rPr>
                <w:rFonts w:ascii="Times New Roman" w:hAnsi="Times New Roman" w:cs="Times New Roman"/>
                <w:sz w:val="28"/>
                <w:szCs w:val="28"/>
              </w:rPr>
              <w:t>с.Верхнеигнашкино</w:t>
            </w:r>
            <w:proofErr w:type="spellEnd"/>
            <w:r w:rsidRPr="009067F2">
              <w:rPr>
                <w:rFonts w:ascii="Times New Roman" w:hAnsi="Times New Roman" w:cs="Times New Roman"/>
                <w:sz w:val="28"/>
                <w:szCs w:val="28"/>
              </w:rPr>
              <w:t>, ул. Советская, 10</w:t>
            </w:r>
          </w:p>
        </w:tc>
        <w:tc>
          <w:tcPr>
            <w:tcW w:w="2099" w:type="dxa"/>
          </w:tcPr>
          <w:p w:rsidR="009067F2" w:rsidRPr="009067F2" w:rsidRDefault="009067F2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658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9067F2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9067F2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067F2" w:rsidRPr="008D7A66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067F2" w:rsidTr="007F0D4F">
        <w:trPr>
          <w:trHeight w:val="2034"/>
        </w:trPr>
        <w:tc>
          <w:tcPr>
            <w:tcW w:w="704" w:type="dxa"/>
          </w:tcPr>
          <w:p w:rsidR="009067F2" w:rsidRDefault="009067F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22" w:type="dxa"/>
          </w:tcPr>
          <w:p w:rsidR="009067F2" w:rsidRPr="0030270B" w:rsidRDefault="00727F5D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9067F2" w:rsidRPr="009067F2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56:10:0301012:206</w:t>
            </w:r>
          </w:p>
        </w:tc>
        <w:tc>
          <w:tcPr>
            <w:tcW w:w="2402" w:type="dxa"/>
          </w:tcPr>
          <w:p w:rsidR="009067F2" w:rsidRPr="009067F2" w:rsidRDefault="00727F5D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Грачевка, ул. Юбилейная, 23</w:t>
            </w:r>
          </w:p>
        </w:tc>
        <w:tc>
          <w:tcPr>
            <w:tcW w:w="2099" w:type="dxa"/>
          </w:tcPr>
          <w:p w:rsidR="009067F2" w:rsidRPr="00727F5D" w:rsidRDefault="00727F5D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658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9067F2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9067F2" w:rsidRPr="00990C8C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067F2" w:rsidRPr="008D7A66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7F5D" w:rsidTr="007F0D4F">
        <w:tc>
          <w:tcPr>
            <w:tcW w:w="704" w:type="dxa"/>
          </w:tcPr>
          <w:p w:rsid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22" w:type="dxa"/>
          </w:tcPr>
          <w:p w:rsidR="00727F5D" w:rsidRDefault="00727F5D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727F5D" w:rsidRP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56-56-16/013/2010-015</w:t>
            </w:r>
          </w:p>
        </w:tc>
        <w:tc>
          <w:tcPr>
            <w:tcW w:w="2402" w:type="dxa"/>
          </w:tcPr>
          <w:p w:rsidR="00727F5D" w:rsidRPr="00727F5D" w:rsidRDefault="00727F5D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Грачевка, ул. Юбилейная, 3</w:t>
            </w:r>
          </w:p>
        </w:tc>
        <w:tc>
          <w:tcPr>
            <w:tcW w:w="2099" w:type="dxa"/>
          </w:tcPr>
          <w:p w:rsidR="00727F5D" w:rsidRPr="00727F5D" w:rsidRDefault="00727F5D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7 142</w:t>
            </w:r>
            <w:proofErr w:type="gramStart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727F5D" w:rsidRPr="00990C8C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727F5D" w:rsidRPr="008D7A66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7F5D" w:rsidTr="007F0D4F">
        <w:tc>
          <w:tcPr>
            <w:tcW w:w="704" w:type="dxa"/>
          </w:tcPr>
          <w:p w:rsid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22" w:type="dxa"/>
          </w:tcPr>
          <w:p w:rsidR="00727F5D" w:rsidRDefault="00727F5D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2410" w:type="dxa"/>
          </w:tcPr>
          <w:p w:rsidR="00727F5D" w:rsidRP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56:10:0301012:200</w:t>
            </w:r>
          </w:p>
        </w:tc>
        <w:tc>
          <w:tcPr>
            <w:tcW w:w="2402" w:type="dxa"/>
          </w:tcPr>
          <w:p w:rsidR="00727F5D" w:rsidRPr="00727F5D" w:rsidRDefault="00727F5D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Грачевка, ул. Юбилейная, 9</w:t>
            </w:r>
          </w:p>
        </w:tc>
        <w:tc>
          <w:tcPr>
            <w:tcW w:w="2099" w:type="dxa"/>
          </w:tcPr>
          <w:p w:rsidR="00727F5D" w:rsidRPr="00727F5D" w:rsidRDefault="00727F5D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673,60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727F5D" w:rsidRPr="00990C8C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727F5D" w:rsidRPr="008D7A66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7F5D" w:rsidTr="007F0D4F">
        <w:tc>
          <w:tcPr>
            <w:tcW w:w="704" w:type="dxa"/>
          </w:tcPr>
          <w:p w:rsid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22" w:type="dxa"/>
          </w:tcPr>
          <w:p w:rsidR="00727F5D" w:rsidRDefault="00727F5D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Ероховская</w:t>
            </w:r>
            <w:proofErr w:type="spellEnd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727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  <w:tc>
          <w:tcPr>
            <w:tcW w:w="2410" w:type="dxa"/>
          </w:tcPr>
          <w:p w:rsidR="00727F5D" w:rsidRP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56-56-16/001/2011-302</w:t>
            </w:r>
          </w:p>
        </w:tc>
        <w:tc>
          <w:tcPr>
            <w:tcW w:w="2402" w:type="dxa"/>
          </w:tcPr>
          <w:p w:rsidR="00727F5D" w:rsidRPr="00727F5D" w:rsidRDefault="00727F5D" w:rsidP="0072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обл., Грачевский р-н,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Ероховка</w:t>
            </w:r>
            <w:proofErr w:type="spellEnd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, ул. Новая, 31</w:t>
            </w:r>
          </w:p>
        </w:tc>
        <w:tc>
          <w:tcPr>
            <w:tcW w:w="2099" w:type="dxa"/>
          </w:tcPr>
          <w:p w:rsidR="00727F5D" w:rsidRPr="00727F5D" w:rsidRDefault="00727F5D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1 057</w:t>
            </w:r>
            <w:proofErr w:type="gramStart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727F5D" w:rsidRPr="00990C8C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727F5D" w:rsidRPr="008D7A66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7F5D" w:rsidTr="007F0D4F">
        <w:tc>
          <w:tcPr>
            <w:tcW w:w="704" w:type="dxa"/>
          </w:tcPr>
          <w:p w:rsid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222" w:type="dxa"/>
          </w:tcPr>
          <w:p w:rsidR="00727F5D" w:rsidRDefault="00727F5D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727F5D" w:rsidRP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56:10:1101001:476</w:t>
            </w:r>
          </w:p>
        </w:tc>
        <w:tc>
          <w:tcPr>
            <w:tcW w:w="2402" w:type="dxa"/>
          </w:tcPr>
          <w:p w:rsidR="00727F5D" w:rsidRPr="00727F5D" w:rsidRDefault="00727F5D" w:rsidP="0072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с. </w:t>
            </w:r>
            <w:proofErr w:type="spellStart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Таллы</w:t>
            </w:r>
            <w:proofErr w:type="spellEnd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, ул. Майская, №12</w:t>
            </w:r>
          </w:p>
        </w:tc>
        <w:tc>
          <w:tcPr>
            <w:tcW w:w="2099" w:type="dxa"/>
          </w:tcPr>
          <w:p w:rsidR="00727F5D" w:rsidRPr="00727F5D" w:rsidRDefault="00727F5D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1 809</w:t>
            </w:r>
            <w:proofErr w:type="gramStart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727F5D" w:rsidRPr="00990C8C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727F5D" w:rsidRPr="008D7A66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7F5D" w:rsidTr="007F0D4F">
        <w:tc>
          <w:tcPr>
            <w:tcW w:w="704" w:type="dxa"/>
          </w:tcPr>
          <w:p w:rsid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22" w:type="dxa"/>
          </w:tcPr>
          <w:p w:rsidR="00727F5D" w:rsidRDefault="00727F5D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Здание Ключевской средней общеобразовательной школы</w:t>
            </w:r>
          </w:p>
        </w:tc>
        <w:tc>
          <w:tcPr>
            <w:tcW w:w="2410" w:type="dxa"/>
          </w:tcPr>
          <w:p w:rsidR="00727F5D" w:rsidRP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56-56-16/001/2011-452</w:t>
            </w:r>
          </w:p>
        </w:tc>
        <w:tc>
          <w:tcPr>
            <w:tcW w:w="2402" w:type="dxa"/>
          </w:tcPr>
          <w:p w:rsidR="00727F5D" w:rsidRPr="00727F5D" w:rsidRDefault="00727F5D" w:rsidP="0072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</w:t>
            </w:r>
            <w:proofErr w:type="spellStart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с.Ключи</w:t>
            </w:r>
            <w:proofErr w:type="spellEnd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, ул. Советская, 1А</w:t>
            </w:r>
          </w:p>
        </w:tc>
        <w:tc>
          <w:tcPr>
            <w:tcW w:w="2099" w:type="dxa"/>
          </w:tcPr>
          <w:p w:rsidR="00727F5D" w:rsidRPr="00727F5D" w:rsidRDefault="00727F5D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1 572</w:t>
            </w:r>
            <w:proofErr w:type="gramStart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727F5D" w:rsidRPr="00990C8C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727F5D" w:rsidRPr="008D7A66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7F5D" w:rsidTr="007F0D4F">
        <w:tc>
          <w:tcPr>
            <w:tcW w:w="704" w:type="dxa"/>
          </w:tcPr>
          <w:p w:rsid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2" w:type="dxa"/>
          </w:tcPr>
          <w:p w:rsidR="00727F5D" w:rsidRPr="00727F5D" w:rsidRDefault="00727F5D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 xml:space="preserve">Здание Побединской </w:t>
            </w:r>
            <w:proofErr w:type="gramStart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средней  школы</w:t>
            </w:r>
            <w:proofErr w:type="gramEnd"/>
          </w:p>
        </w:tc>
        <w:tc>
          <w:tcPr>
            <w:tcW w:w="2410" w:type="dxa"/>
          </w:tcPr>
          <w:p w:rsidR="00727F5D" w:rsidRPr="00727F5D" w:rsidRDefault="00727F5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56-56-16/001/2011-303</w:t>
            </w:r>
          </w:p>
        </w:tc>
        <w:tc>
          <w:tcPr>
            <w:tcW w:w="2402" w:type="dxa"/>
          </w:tcPr>
          <w:p w:rsidR="00727F5D" w:rsidRPr="00727F5D" w:rsidRDefault="00727F5D" w:rsidP="0072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Победав</w:t>
            </w:r>
            <w:proofErr w:type="spellEnd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Сеннореченская</w:t>
            </w:r>
            <w:proofErr w:type="spellEnd"/>
            <w:r w:rsidRPr="00727F5D">
              <w:rPr>
                <w:rFonts w:ascii="Times New Roman" w:hAnsi="Times New Roman" w:cs="Times New Roman"/>
                <w:sz w:val="28"/>
                <w:szCs w:val="28"/>
              </w:rPr>
              <w:t>, 79</w:t>
            </w:r>
          </w:p>
        </w:tc>
        <w:tc>
          <w:tcPr>
            <w:tcW w:w="2099" w:type="dxa"/>
          </w:tcPr>
          <w:p w:rsidR="00727F5D" w:rsidRPr="00727F5D" w:rsidRDefault="004D5AF0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D5AF0">
              <w:rPr>
                <w:rFonts w:ascii="Times New Roman" w:hAnsi="Times New Roman" w:cs="Times New Roman"/>
                <w:sz w:val="28"/>
                <w:szCs w:val="28"/>
              </w:rPr>
              <w:t>1 161</w:t>
            </w:r>
            <w:proofErr w:type="gramStart"/>
            <w:r w:rsidRPr="004D5AF0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727F5D" w:rsidRDefault="004D5AF0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727F5D" w:rsidRPr="00990C8C" w:rsidRDefault="004D5AF0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727F5D" w:rsidRPr="008D7A66" w:rsidRDefault="004D5AF0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7348" w:rsidTr="007F0D4F">
        <w:tc>
          <w:tcPr>
            <w:tcW w:w="704" w:type="dxa"/>
          </w:tcPr>
          <w:p w:rsidR="00F27348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22" w:type="dxa"/>
          </w:tcPr>
          <w:p w:rsidR="00F27348" w:rsidRPr="00727F5D" w:rsidRDefault="00F27348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Новоникольская</w:t>
            </w:r>
            <w:proofErr w:type="spellEnd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F27348" w:rsidRPr="00727F5D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56-56-16/001/2011-194</w:t>
            </w:r>
          </w:p>
        </w:tc>
        <w:tc>
          <w:tcPr>
            <w:tcW w:w="2402" w:type="dxa"/>
          </w:tcPr>
          <w:p w:rsidR="00F27348" w:rsidRPr="00727F5D" w:rsidRDefault="00F27348" w:rsidP="0072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348">
              <w:rPr>
                <w:rFonts w:ascii="Times New Roman" w:hAnsi="Times New Roman" w:cs="Times New Roman"/>
                <w:sz w:val="28"/>
                <w:szCs w:val="28"/>
              </w:rPr>
              <w:t xml:space="preserve">Новоникольское, ул. Молодежная </w:t>
            </w:r>
            <w:proofErr w:type="gramStart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proofErr w:type="gramEnd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099" w:type="dxa"/>
          </w:tcPr>
          <w:p w:rsidR="00F27348" w:rsidRPr="00F27348" w:rsidRDefault="00F27348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1 450</w:t>
            </w:r>
            <w:proofErr w:type="gramStart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F27348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F27348" w:rsidRPr="00990C8C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F27348" w:rsidRPr="008D7A66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7348" w:rsidTr="007F0D4F">
        <w:tc>
          <w:tcPr>
            <w:tcW w:w="704" w:type="dxa"/>
          </w:tcPr>
          <w:p w:rsidR="00F27348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22" w:type="dxa"/>
          </w:tcPr>
          <w:p w:rsidR="00F27348" w:rsidRPr="00F27348" w:rsidRDefault="00F27348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Петрохерсонецкая</w:t>
            </w:r>
            <w:proofErr w:type="spellEnd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F27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  <w:tc>
          <w:tcPr>
            <w:tcW w:w="2410" w:type="dxa"/>
          </w:tcPr>
          <w:p w:rsidR="00F27348" w:rsidRPr="00F27348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56-56-16/001/2011-155</w:t>
            </w:r>
          </w:p>
        </w:tc>
        <w:tc>
          <w:tcPr>
            <w:tcW w:w="2402" w:type="dxa"/>
          </w:tcPr>
          <w:p w:rsidR="00F27348" w:rsidRPr="00F27348" w:rsidRDefault="00F27348" w:rsidP="00F2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48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Грачевский </w:t>
            </w:r>
            <w:r w:rsidRPr="00F27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р-н, </w:t>
            </w:r>
            <w:proofErr w:type="spellStart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с.Петрохерсонец</w:t>
            </w:r>
            <w:proofErr w:type="spellEnd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, ул. Мира, дом № 3</w:t>
            </w:r>
          </w:p>
        </w:tc>
        <w:tc>
          <w:tcPr>
            <w:tcW w:w="2099" w:type="dxa"/>
          </w:tcPr>
          <w:p w:rsidR="00F27348" w:rsidRPr="00F27348" w:rsidRDefault="00F27348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1 048</w:t>
            </w:r>
            <w:proofErr w:type="gramStart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F27348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F27348" w:rsidRPr="00990C8C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F27348" w:rsidRPr="008D7A66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7348" w:rsidTr="007F0D4F">
        <w:tc>
          <w:tcPr>
            <w:tcW w:w="704" w:type="dxa"/>
          </w:tcPr>
          <w:p w:rsidR="00F27348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222" w:type="dxa"/>
          </w:tcPr>
          <w:p w:rsidR="00F27348" w:rsidRPr="00F27348" w:rsidRDefault="00F27348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410" w:type="dxa"/>
          </w:tcPr>
          <w:p w:rsidR="00F27348" w:rsidRPr="00F27348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56-56-16/001/2011-154</w:t>
            </w:r>
          </w:p>
        </w:tc>
        <w:tc>
          <w:tcPr>
            <w:tcW w:w="2402" w:type="dxa"/>
          </w:tcPr>
          <w:p w:rsidR="00F27348" w:rsidRPr="00F27348" w:rsidRDefault="00F27348" w:rsidP="00F2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48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п. </w:t>
            </w:r>
            <w:proofErr w:type="spellStart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, ул. Центральная, №39</w:t>
            </w:r>
          </w:p>
        </w:tc>
        <w:tc>
          <w:tcPr>
            <w:tcW w:w="2099" w:type="dxa"/>
          </w:tcPr>
          <w:p w:rsidR="00F27348" w:rsidRPr="00F27348" w:rsidRDefault="00F27348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1 180</w:t>
            </w:r>
            <w:proofErr w:type="gramStart"/>
            <w:r w:rsidRPr="00F273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F27348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F27348" w:rsidRPr="00990C8C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F27348" w:rsidRPr="008D7A66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7348" w:rsidTr="007F0D4F">
        <w:tc>
          <w:tcPr>
            <w:tcW w:w="704" w:type="dxa"/>
          </w:tcPr>
          <w:p w:rsidR="00F27348" w:rsidRDefault="00F2734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22" w:type="dxa"/>
          </w:tcPr>
          <w:p w:rsidR="00F27348" w:rsidRPr="00F27348" w:rsidRDefault="00497375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Покровская основная общеобразовательная школа</w:t>
            </w:r>
          </w:p>
        </w:tc>
        <w:tc>
          <w:tcPr>
            <w:tcW w:w="2410" w:type="dxa"/>
          </w:tcPr>
          <w:p w:rsidR="00F27348" w:rsidRPr="009534AD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56:10:0702001:359</w:t>
            </w:r>
          </w:p>
        </w:tc>
        <w:tc>
          <w:tcPr>
            <w:tcW w:w="2402" w:type="dxa"/>
          </w:tcPr>
          <w:p w:rsidR="00F27348" w:rsidRPr="00F27348" w:rsidRDefault="00497375" w:rsidP="00F2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Новоникольский сельсовет, с. Покровка, ул. Набережная, д. 1 "А"</w:t>
            </w:r>
          </w:p>
        </w:tc>
        <w:tc>
          <w:tcPr>
            <w:tcW w:w="2099" w:type="dxa"/>
          </w:tcPr>
          <w:p w:rsidR="00F27348" w:rsidRPr="00497375" w:rsidRDefault="00497375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proofErr w:type="gramStart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F27348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F27348" w:rsidRPr="00990C8C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F27348" w:rsidRPr="008D7A66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7375" w:rsidTr="007F0D4F">
        <w:tc>
          <w:tcPr>
            <w:tcW w:w="704" w:type="dxa"/>
          </w:tcPr>
          <w:p w:rsidR="00497375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22" w:type="dxa"/>
          </w:tcPr>
          <w:p w:rsidR="00497375" w:rsidRPr="00497375" w:rsidRDefault="00497375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Руссроигнашкинская</w:t>
            </w:r>
            <w:proofErr w:type="spellEnd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497375" w:rsidRPr="009534AD" w:rsidRDefault="00497375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34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56-56-16/001/2011-152</w:t>
            </w:r>
          </w:p>
        </w:tc>
        <w:tc>
          <w:tcPr>
            <w:tcW w:w="2402" w:type="dxa"/>
          </w:tcPr>
          <w:p w:rsidR="00497375" w:rsidRPr="00497375" w:rsidRDefault="00497375" w:rsidP="00F2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7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Грачевский р-н, </w:t>
            </w:r>
            <w:proofErr w:type="spellStart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с.Русскоигнашкино</w:t>
            </w:r>
            <w:proofErr w:type="spellEnd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, ул. Центральная, № 1</w:t>
            </w:r>
          </w:p>
        </w:tc>
        <w:tc>
          <w:tcPr>
            <w:tcW w:w="2099" w:type="dxa"/>
          </w:tcPr>
          <w:p w:rsidR="00497375" w:rsidRPr="00497375" w:rsidRDefault="00497375" w:rsidP="0030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1 625</w:t>
            </w:r>
            <w:proofErr w:type="gramStart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497375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497375" w:rsidRPr="008D7A66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497375" w:rsidRPr="008D7A66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7375" w:rsidTr="007F0D4F">
        <w:tc>
          <w:tcPr>
            <w:tcW w:w="704" w:type="dxa"/>
          </w:tcPr>
          <w:p w:rsidR="00497375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22" w:type="dxa"/>
          </w:tcPr>
          <w:p w:rsidR="00497375" w:rsidRPr="00497375" w:rsidRDefault="00497375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Старояшкинская</w:t>
            </w:r>
            <w:proofErr w:type="spellEnd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49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  <w:tc>
          <w:tcPr>
            <w:tcW w:w="2410" w:type="dxa"/>
          </w:tcPr>
          <w:p w:rsidR="00497375" w:rsidRPr="009534AD" w:rsidRDefault="00497375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34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56-56-16/001/2011-151</w:t>
            </w:r>
          </w:p>
        </w:tc>
        <w:tc>
          <w:tcPr>
            <w:tcW w:w="2402" w:type="dxa"/>
          </w:tcPr>
          <w:p w:rsidR="00497375" w:rsidRPr="00497375" w:rsidRDefault="00497375" w:rsidP="00F2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7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 w:rsidRPr="0049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Старояшкино</w:t>
            </w:r>
            <w:proofErr w:type="spellEnd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, ул. Строительная, № 1а</w:t>
            </w:r>
          </w:p>
        </w:tc>
        <w:tc>
          <w:tcPr>
            <w:tcW w:w="2099" w:type="dxa"/>
          </w:tcPr>
          <w:p w:rsidR="00497375" w:rsidRPr="00497375" w:rsidRDefault="00497375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1 066</w:t>
            </w:r>
            <w:proofErr w:type="gramStart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497375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497375" w:rsidRPr="00990C8C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497375" w:rsidRPr="008D7A66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7375" w:rsidTr="007F0D4F">
        <w:tc>
          <w:tcPr>
            <w:tcW w:w="704" w:type="dxa"/>
          </w:tcPr>
          <w:p w:rsidR="00497375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222" w:type="dxa"/>
          </w:tcPr>
          <w:p w:rsidR="00497375" w:rsidRPr="00497375" w:rsidRDefault="00497375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Ягодинская</w:t>
            </w:r>
            <w:proofErr w:type="spellEnd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497375" w:rsidRPr="009534AD" w:rsidRDefault="00497375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34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56-56-16/001/2011-153</w:t>
            </w:r>
          </w:p>
        </w:tc>
        <w:tc>
          <w:tcPr>
            <w:tcW w:w="2402" w:type="dxa"/>
          </w:tcPr>
          <w:p w:rsidR="00497375" w:rsidRPr="00497375" w:rsidRDefault="00497375" w:rsidP="00F2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7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Грачевский район, </w:t>
            </w:r>
            <w:proofErr w:type="spellStart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с.Ягодное</w:t>
            </w:r>
            <w:proofErr w:type="spellEnd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, ул. Молодежная, №1</w:t>
            </w:r>
          </w:p>
        </w:tc>
        <w:tc>
          <w:tcPr>
            <w:tcW w:w="2099" w:type="dxa"/>
          </w:tcPr>
          <w:p w:rsidR="00497375" w:rsidRPr="00497375" w:rsidRDefault="00497375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1 096</w:t>
            </w:r>
            <w:proofErr w:type="gramStart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497375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497375" w:rsidRPr="00990C8C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497375" w:rsidRPr="008D7A66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7375" w:rsidTr="007F0D4F">
        <w:tc>
          <w:tcPr>
            <w:tcW w:w="704" w:type="dxa"/>
          </w:tcPr>
          <w:p w:rsidR="00497375" w:rsidRDefault="0049737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2" w:type="dxa"/>
          </w:tcPr>
          <w:p w:rsidR="00497375" w:rsidRPr="00497375" w:rsidRDefault="00497375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410" w:type="dxa"/>
          </w:tcPr>
          <w:p w:rsidR="00497375" w:rsidRPr="009534AD" w:rsidRDefault="00497375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34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56:10:0301015:936</w:t>
            </w:r>
          </w:p>
        </w:tc>
        <w:tc>
          <w:tcPr>
            <w:tcW w:w="2402" w:type="dxa"/>
          </w:tcPr>
          <w:p w:rsidR="00497375" w:rsidRPr="00497375" w:rsidRDefault="00497375" w:rsidP="00F2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7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Грачевский р-н, </w:t>
            </w:r>
            <w:proofErr w:type="spellStart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497375">
              <w:rPr>
                <w:rFonts w:ascii="Times New Roman" w:hAnsi="Times New Roman" w:cs="Times New Roman"/>
                <w:sz w:val="28"/>
                <w:szCs w:val="28"/>
              </w:rPr>
              <w:t>, ул. Спортивная, 1,1</w:t>
            </w:r>
          </w:p>
        </w:tc>
        <w:tc>
          <w:tcPr>
            <w:tcW w:w="2099" w:type="dxa"/>
          </w:tcPr>
          <w:p w:rsidR="00497375" w:rsidRPr="00497375" w:rsidRDefault="00497375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9534AD" w:rsidRPr="009534AD">
              <w:rPr>
                <w:rFonts w:ascii="Times New Roman" w:hAnsi="Times New Roman" w:cs="Times New Roman"/>
                <w:sz w:val="28"/>
                <w:szCs w:val="28"/>
              </w:rPr>
              <w:t>93,90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497375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</w:p>
        </w:tc>
        <w:tc>
          <w:tcPr>
            <w:tcW w:w="1825" w:type="dxa"/>
          </w:tcPr>
          <w:p w:rsidR="00497375" w:rsidRPr="00990C8C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497375" w:rsidRPr="008D7A66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4AD" w:rsidTr="007F0D4F">
        <w:tc>
          <w:tcPr>
            <w:tcW w:w="704" w:type="dxa"/>
          </w:tcPr>
          <w:p w:rsidR="009534AD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22" w:type="dxa"/>
          </w:tcPr>
          <w:p w:rsidR="009534AD" w:rsidRPr="00497375" w:rsidRDefault="009534AD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администрации Муниципального образования "Грачевский район"</w:t>
            </w:r>
          </w:p>
        </w:tc>
        <w:tc>
          <w:tcPr>
            <w:tcW w:w="2410" w:type="dxa"/>
          </w:tcPr>
          <w:p w:rsidR="009534AD" w:rsidRPr="009534AD" w:rsidRDefault="009534AD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34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56-56-16/004/2011-267</w:t>
            </w:r>
          </w:p>
        </w:tc>
        <w:tc>
          <w:tcPr>
            <w:tcW w:w="2402" w:type="dxa"/>
          </w:tcPr>
          <w:p w:rsidR="009534AD" w:rsidRPr="00497375" w:rsidRDefault="009534AD" w:rsidP="00F2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Грачевский р-н, </w:t>
            </w:r>
            <w:proofErr w:type="spellStart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ул.Майская</w:t>
            </w:r>
            <w:proofErr w:type="spellEnd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099" w:type="dxa"/>
          </w:tcPr>
          <w:p w:rsidR="009534AD" w:rsidRPr="009534AD" w:rsidRDefault="009534AD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1 619</w:t>
            </w:r>
            <w:proofErr w:type="gramStart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9534AD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Деловое обслуживание</w:t>
            </w:r>
          </w:p>
        </w:tc>
        <w:tc>
          <w:tcPr>
            <w:tcW w:w="1825" w:type="dxa"/>
          </w:tcPr>
          <w:p w:rsidR="009534AD" w:rsidRPr="00990C8C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534AD" w:rsidRPr="008D7A66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4AD" w:rsidTr="007F0D4F">
        <w:tc>
          <w:tcPr>
            <w:tcW w:w="704" w:type="dxa"/>
          </w:tcPr>
          <w:p w:rsidR="009534AD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2" w:type="dxa"/>
          </w:tcPr>
          <w:p w:rsidR="009534AD" w:rsidRPr="009534AD" w:rsidRDefault="009534AD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</w:tcPr>
          <w:p w:rsidR="009534AD" w:rsidRPr="009534AD" w:rsidRDefault="009534AD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34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56-56-11/002/2007-184</w:t>
            </w:r>
          </w:p>
        </w:tc>
        <w:tc>
          <w:tcPr>
            <w:tcW w:w="2402" w:type="dxa"/>
          </w:tcPr>
          <w:p w:rsidR="009534AD" w:rsidRPr="009534AD" w:rsidRDefault="009534AD" w:rsidP="00F2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обл., Грачевский р-н, </w:t>
            </w:r>
            <w:proofErr w:type="spellStart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, ул. Советская, д. 14</w:t>
            </w:r>
          </w:p>
        </w:tc>
        <w:tc>
          <w:tcPr>
            <w:tcW w:w="2099" w:type="dxa"/>
          </w:tcPr>
          <w:p w:rsidR="009534AD" w:rsidRPr="009534AD" w:rsidRDefault="009534AD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1 068</w:t>
            </w:r>
            <w:proofErr w:type="gramStart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9534AD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Деловое обслуживание</w:t>
            </w:r>
          </w:p>
        </w:tc>
        <w:tc>
          <w:tcPr>
            <w:tcW w:w="1825" w:type="dxa"/>
          </w:tcPr>
          <w:p w:rsidR="009534AD" w:rsidRPr="00990C8C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534AD" w:rsidRPr="008D7A66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4AD" w:rsidTr="007F0D4F">
        <w:tc>
          <w:tcPr>
            <w:tcW w:w="704" w:type="dxa"/>
          </w:tcPr>
          <w:p w:rsidR="009534AD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22" w:type="dxa"/>
          </w:tcPr>
          <w:p w:rsidR="009534AD" w:rsidRPr="009534AD" w:rsidRDefault="009534AD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Двухэтажное кирпичное здание "Госстрах-музей"</w:t>
            </w:r>
          </w:p>
        </w:tc>
        <w:tc>
          <w:tcPr>
            <w:tcW w:w="2410" w:type="dxa"/>
          </w:tcPr>
          <w:p w:rsidR="009534AD" w:rsidRPr="009534AD" w:rsidRDefault="009534AD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34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56-01/10-2/2003-366</w:t>
            </w:r>
          </w:p>
        </w:tc>
        <w:tc>
          <w:tcPr>
            <w:tcW w:w="2402" w:type="dxa"/>
          </w:tcPr>
          <w:p w:rsidR="009534AD" w:rsidRPr="009534AD" w:rsidRDefault="009534AD" w:rsidP="00F2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Грачевский р-н, </w:t>
            </w:r>
            <w:proofErr w:type="spellStart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, ул. Советская, д. 6</w:t>
            </w:r>
          </w:p>
        </w:tc>
        <w:tc>
          <w:tcPr>
            <w:tcW w:w="2099" w:type="dxa"/>
          </w:tcPr>
          <w:p w:rsidR="009534AD" w:rsidRPr="009534AD" w:rsidRDefault="009534AD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  <w:proofErr w:type="gramStart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9534AD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Деловое обслуживание</w:t>
            </w:r>
          </w:p>
        </w:tc>
        <w:tc>
          <w:tcPr>
            <w:tcW w:w="1825" w:type="dxa"/>
          </w:tcPr>
          <w:p w:rsidR="009534AD" w:rsidRPr="00990C8C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534AD" w:rsidRPr="008D7A66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4AD" w:rsidTr="007F0D4F">
        <w:tc>
          <w:tcPr>
            <w:tcW w:w="704" w:type="dxa"/>
          </w:tcPr>
          <w:p w:rsidR="009534AD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22" w:type="dxa"/>
          </w:tcPr>
          <w:p w:rsidR="009534AD" w:rsidRPr="009534AD" w:rsidRDefault="009534AD" w:rsidP="0095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 xml:space="preserve">ухэтажное кирпичное </w:t>
            </w:r>
            <w:proofErr w:type="gramStart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административное  здание</w:t>
            </w:r>
            <w:proofErr w:type="gramEnd"/>
          </w:p>
        </w:tc>
        <w:tc>
          <w:tcPr>
            <w:tcW w:w="2410" w:type="dxa"/>
          </w:tcPr>
          <w:p w:rsidR="009534AD" w:rsidRPr="009534AD" w:rsidRDefault="009534AD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34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56-56-11/002/2006-236</w:t>
            </w:r>
          </w:p>
        </w:tc>
        <w:tc>
          <w:tcPr>
            <w:tcW w:w="2402" w:type="dxa"/>
          </w:tcPr>
          <w:p w:rsidR="009534AD" w:rsidRPr="009534AD" w:rsidRDefault="009534AD" w:rsidP="00F2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нбургская обл., Грачевский р-н,</w:t>
            </w: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 xml:space="preserve"> с.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ачевка, ул. Майская, дом № 22А</w:t>
            </w:r>
          </w:p>
        </w:tc>
        <w:tc>
          <w:tcPr>
            <w:tcW w:w="2099" w:type="dxa"/>
          </w:tcPr>
          <w:p w:rsidR="009534AD" w:rsidRPr="009534AD" w:rsidRDefault="009534AD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proofErr w:type="gramStart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  <w:proofErr w:type="gramEnd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9534AD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Деловое обслуживание</w:t>
            </w:r>
          </w:p>
        </w:tc>
        <w:tc>
          <w:tcPr>
            <w:tcW w:w="1825" w:type="dxa"/>
          </w:tcPr>
          <w:p w:rsidR="009534AD" w:rsidRPr="00990C8C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534AD" w:rsidRPr="008D7A66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4AD" w:rsidTr="007F0D4F">
        <w:tc>
          <w:tcPr>
            <w:tcW w:w="704" w:type="dxa"/>
          </w:tcPr>
          <w:p w:rsidR="009534AD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22" w:type="dxa"/>
          </w:tcPr>
          <w:p w:rsidR="009534AD" w:rsidRPr="009534AD" w:rsidRDefault="009534AD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 xml:space="preserve">Здание детской школы </w:t>
            </w:r>
            <w:proofErr w:type="spellStart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искуств</w:t>
            </w:r>
            <w:proofErr w:type="spellEnd"/>
          </w:p>
        </w:tc>
        <w:tc>
          <w:tcPr>
            <w:tcW w:w="2410" w:type="dxa"/>
          </w:tcPr>
          <w:p w:rsidR="009534AD" w:rsidRPr="009534AD" w:rsidRDefault="009534AD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34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56-56-11/002/2007-170</w:t>
            </w:r>
          </w:p>
        </w:tc>
        <w:tc>
          <w:tcPr>
            <w:tcW w:w="2402" w:type="dxa"/>
          </w:tcPr>
          <w:p w:rsidR="009534AD" w:rsidRPr="009534AD" w:rsidRDefault="009534AD" w:rsidP="00F2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обл., Грачевский р-н, с.</w:t>
            </w:r>
            <w:r w:rsidR="0000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Грачевка, ул. Советская, д. 7</w:t>
            </w:r>
          </w:p>
        </w:tc>
        <w:tc>
          <w:tcPr>
            <w:tcW w:w="2099" w:type="dxa"/>
          </w:tcPr>
          <w:p w:rsidR="009534AD" w:rsidRPr="009534AD" w:rsidRDefault="009534AD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proofErr w:type="gramStart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9534AD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1825" w:type="dxa"/>
          </w:tcPr>
          <w:p w:rsidR="009534AD" w:rsidRPr="00990C8C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534AD" w:rsidRPr="008D7A66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4AD" w:rsidTr="007F0D4F">
        <w:tc>
          <w:tcPr>
            <w:tcW w:w="704" w:type="dxa"/>
          </w:tcPr>
          <w:p w:rsidR="009534AD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22" w:type="dxa"/>
          </w:tcPr>
          <w:p w:rsidR="009534AD" w:rsidRPr="009534AD" w:rsidRDefault="009534AD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Здание Дома техники (ЦНКД)</w:t>
            </w:r>
          </w:p>
        </w:tc>
        <w:tc>
          <w:tcPr>
            <w:tcW w:w="2410" w:type="dxa"/>
          </w:tcPr>
          <w:p w:rsidR="009534AD" w:rsidRPr="009534AD" w:rsidRDefault="009534AD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34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56:10:0301015:1086</w:t>
            </w:r>
          </w:p>
        </w:tc>
        <w:tc>
          <w:tcPr>
            <w:tcW w:w="2402" w:type="dxa"/>
          </w:tcPr>
          <w:p w:rsidR="009534AD" w:rsidRPr="009534AD" w:rsidRDefault="009534AD" w:rsidP="00F2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Оренбургская обл., Грачевский р-н, с.</w:t>
            </w:r>
            <w:r w:rsidR="0000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Грачевка, ул. Юбилейная, д. 25</w:t>
            </w:r>
          </w:p>
        </w:tc>
        <w:tc>
          <w:tcPr>
            <w:tcW w:w="2099" w:type="dxa"/>
          </w:tcPr>
          <w:p w:rsidR="009534AD" w:rsidRDefault="009534AD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3 830</w:t>
            </w:r>
            <w:proofErr w:type="gramStart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9534AD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Деловое обслуживание</w:t>
            </w:r>
          </w:p>
        </w:tc>
        <w:tc>
          <w:tcPr>
            <w:tcW w:w="1825" w:type="dxa"/>
          </w:tcPr>
          <w:p w:rsidR="009534AD" w:rsidRPr="00990C8C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534AD" w:rsidRPr="008D7A66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4AD" w:rsidTr="007F0D4F">
        <w:tc>
          <w:tcPr>
            <w:tcW w:w="704" w:type="dxa"/>
          </w:tcPr>
          <w:p w:rsidR="009534AD" w:rsidRDefault="009534AD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22" w:type="dxa"/>
          </w:tcPr>
          <w:p w:rsidR="009534AD" w:rsidRPr="009534AD" w:rsidRDefault="009534AD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Здание интерната</w:t>
            </w:r>
          </w:p>
        </w:tc>
        <w:tc>
          <w:tcPr>
            <w:tcW w:w="2410" w:type="dxa"/>
          </w:tcPr>
          <w:p w:rsidR="009534AD" w:rsidRPr="009534AD" w:rsidRDefault="009534AD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34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56-56-16/001/2011-151</w:t>
            </w:r>
          </w:p>
        </w:tc>
        <w:tc>
          <w:tcPr>
            <w:tcW w:w="2402" w:type="dxa"/>
          </w:tcPr>
          <w:p w:rsidR="009534AD" w:rsidRPr="009534AD" w:rsidRDefault="009534AD" w:rsidP="00EC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 w:rsidR="00EC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Старояшкино</w:t>
            </w:r>
            <w:proofErr w:type="spellEnd"/>
            <w:r w:rsidRPr="009534AD">
              <w:rPr>
                <w:rFonts w:ascii="Times New Roman" w:hAnsi="Times New Roman" w:cs="Times New Roman"/>
                <w:sz w:val="28"/>
                <w:szCs w:val="28"/>
              </w:rPr>
              <w:t>, ул. Строительная, 1-а</w:t>
            </w:r>
          </w:p>
        </w:tc>
        <w:tc>
          <w:tcPr>
            <w:tcW w:w="2099" w:type="dxa"/>
          </w:tcPr>
          <w:p w:rsidR="009534AD" w:rsidRPr="00EC60C1" w:rsidRDefault="00EC60C1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EC60C1">
              <w:rPr>
                <w:rFonts w:ascii="Times New Roman" w:hAnsi="Times New Roman" w:cs="Times New Roman"/>
                <w:sz w:val="28"/>
                <w:szCs w:val="28"/>
              </w:rPr>
              <w:t>1 066</w:t>
            </w:r>
            <w:proofErr w:type="gramStart"/>
            <w:r w:rsidRPr="00EC60C1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9534AD" w:rsidRDefault="00EC60C1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 помещение</w:t>
            </w:r>
          </w:p>
        </w:tc>
        <w:tc>
          <w:tcPr>
            <w:tcW w:w="1825" w:type="dxa"/>
          </w:tcPr>
          <w:p w:rsidR="009534AD" w:rsidRPr="00990C8C" w:rsidRDefault="00EC60C1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9534AD" w:rsidRPr="008D7A66" w:rsidRDefault="00EC60C1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60C1" w:rsidTr="007F0D4F">
        <w:tc>
          <w:tcPr>
            <w:tcW w:w="704" w:type="dxa"/>
          </w:tcPr>
          <w:p w:rsidR="00EC60C1" w:rsidRDefault="00EC60C1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222" w:type="dxa"/>
          </w:tcPr>
          <w:p w:rsidR="00EC60C1" w:rsidRPr="009534AD" w:rsidRDefault="00F34D88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88">
              <w:rPr>
                <w:rFonts w:ascii="Times New Roman" w:hAnsi="Times New Roman" w:cs="Times New Roman"/>
                <w:sz w:val="28"/>
                <w:szCs w:val="28"/>
              </w:rPr>
              <w:t>Офисное здание делового назначения</w:t>
            </w:r>
          </w:p>
        </w:tc>
        <w:tc>
          <w:tcPr>
            <w:tcW w:w="2410" w:type="dxa"/>
          </w:tcPr>
          <w:p w:rsidR="00EC60C1" w:rsidRPr="009534AD" w:rsidRDefault="00F34D88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34D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56:10:0301001:226</w:t>
            </w:r>
          </w:p>
        </w:tc>
        <w:tc>
          <w:tcPr>
            <w:tcW w:w="2402" w:type="dxa"/>
          </w:tcPr>
          <w:p w:rsidR="00EC60C1" w:rsidRPr="009534AD" w:rsidRDefault="00F34D88" w:rsidP="00EC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88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 w:rsidR="0000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D88">
              <w:rPr>
                <w:rFonts w:ascii="Times New Roman" w:hAnsi="Times New Roman" w:cs="Times New Roman"/>
                <w:sz w:val="28"/>
                <w:szCs w:val="28"/>
              </w:rPr>
              <w:t>Грачевка, ул. Гагарина, д. 20</w:t>
            </w:r>
          </w:p>
        </w:tc>
        <w:tc>
          <w:tcPr>
            <w:tcW w:w="2099" w:type="dxa"/>
          </w:tcPr>
          <w:p w:rsidR="00EC60C1" w:rsidRPr="00F34D88" w:rsidRDefault="00F34D88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F34D88">
              <w:rPr>
                <w:rFonts w:ascii="Times New Roman" w:hAnsi="Times New Roman" w:cs="Times New Roman"/>
                <w:sz w:val="28"/>
                <w:szCs w:val="28"/>
              </w:rPr>
              <w:t>355,10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EC60C1" w:rsidRDefault="00F34D8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Деловое обслуживание</w:t>
            </w:r>
          </w:p>
        </w:tc>
        <w:tc>
          <w:tcPr>
            <w:tcW w:w="1825" w:type="dxa"/>
          </w:tcPr>
          <w:p w:rsidR="00EC60C1" w:rsidRPr="00990C8C" w:rsidRDefault="00F34D8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EC60C1" w:rsidRPr="008D7A66" w:rsidRDefault="00F34D8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3263" w:rsidTr="007F0D4F">
        <w:tc>
          <w:tcPr>
            <w:tcW w:w="704" w:type="dxa"/>
          </w:tcPr>
          <w:p w:rsidR="00493263" w:rsidRDefault="0049326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22" w:type="dxa"/>
          </w:tcPr>
          <w:p w:rsidR="00493263" w:rsidRPr="00F34D88" w:rsidRDefault="00493263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стадион "Колос"</w:t>
            </w:r>
          </w:p>
        </w:tc>
        <w:tc>
          <w:tcPr>
            <w:tcW w:w="2410" w:type="dxa"/>
          </w:tcPr>
          <w:p w:rsidR="00493263" w:rsidRPr="00F34D88" w:rsidRDefault="00493263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932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56:10:0301015:966</w:t>
            </w:r>
          </w:p>
        </w:tc>
        <w:tc>
          <w:tcPr>
            <w:tcW w:w="2402" w:type="dxa"/>
          </w:tcPr>
          <w:p w:rsidR="00493263" w:rsidRPr="00F34D88" w:rsidRDefault="00493263" w:rsidP="00EC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Оренбургская обл., Грачевский р-н, с.</w:t>
            </w:r>
            <w:r w:rsidR="0000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Грачевка, ул. Спортивная, 1,1</w:t>
            </w:r>
          </w:p>
        </w:tc>
        <w:tc>
          <w:tcPr>
            <w:tcW w:w="2099" w:type="dxa"/>
          </w:tcPr>
          <w:p w:rsidR="00493263" w:rsidRPr="00493263" w:rsidRDefault="00493263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9 994</w:t>
            </w:r>
            <w:proofErr w:type="gramStart"/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  <w:proofErr w:type="gramEnd"/>
            <w:r w:rsidRPr="00493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493263" w:rsidRDefault="0049326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объект</w:t>
            </w:r>
          </w:p>
        </w:tc>
        <w:tc>
          <w:tcPr>
            <w:tcW w:w="1825" w:type="dxa"/>
          </w:tcPr>
          <w:p w:rsidR="00493263" w:rsidRPr="00990C8C" w:rsidRDefault="0049326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493263" w:rsidRPr="008D7A66" w:rsidRDefault="0049326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3263" w:rsidTr="007F0D4F">
        <w:tc>
          <w:tcPr>
            <w:tcW w:w="704" w:type="dxa"/>
          </w:tcPr>
          <w:p w:rsidR="00493263" w:rsidRDefault="0049326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22" w:type="dxa"/>
          </w:tcPr>
          <w:p w:rsidR="00493263" w:rsidRPr="00493263" w:rsidRDefault="00152008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00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93263" w:rsidRPr="00493263" w:rsidRDefault="00152008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520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56:10:0601001:186</w:t>
            </w:r>
          </w:p>
        </w:tc>
        <w:tc>
          <w:tcPr>
            <w:tcW w:w="2402" w:type="dxa"/>
          </w:tcPr>
          <w:p w:rsidR="00493263" w:rsidRPr="00493263" w:rsidRDefault="00152008" w:rsidP="00EC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00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обл., Грачевский р-н, п. </w:t>
            </w:r>
            <w:proofErr w:type="spellStart"/>
            <w:r w:rsidRPr="00152008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  <w:r w:rsidRPr="001520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008">
              <w:rPr>
                <w:rFonts w:ascii="Times New Roman" w:hAnsi="Times New Roman" w:cs="Times New Roman"/>
                <w:sz w:val="28"/>
                <w:szCs w:val="28"/>
              </w:rPr>
              <w:t>ул. Центральная №40.</w:t>
            </w:r>
          </w:p>
        </w:tc>
        <w:tc>
          <w:tcPr>
            <w:tcW w:w="2099" w:type="dxa"/>
          </w:tcPr>
          <w:p w:rsidR="00493263" w:rsidRPr="00493263" w:rsidRDefault="00152008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17</w:t>
            </w:r>
            <w:r w:rsidRPr="0015200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proofErr w:type="gramStart"/>
            <w:r w:rsidRPr="001520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493263" w:rsidRDefault="0015200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008">
              <w:rPr>
                <w:rFonts w:ascii="Times New Roman" w:hAnsi="Times New Roman" w:cs="Times New Roman"/>
                <w:sz w:val="28"/>
                <w:szCs w:val="28"/>
              </w:rPr>
              <w:t>для содержания здания детского сада, участка</w:t>
            </w:r>
          </w:p>
        </w:tc>
        <w:tc>
          <w:tcPr>
            <w:tcW w:w="1825" w:type="dxa"/>
          </w:tcPr>
          <w:p w:rsidR="00493263" w:rsidRPr="008D7A66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493263" w:rsidRPr="00493263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08EB" w:rsidTr="007F0D4F">
        <w:tc>
          <w:tcPr>
            <w:tcW w:w="704" w:type="dxa"/>
          </w:tcPr>
          <w:p w:rsid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22" w:type="dxa"/>
          </w:tcPr>
          <w:p w:rsidR="000008EB" w:rsidRPr="00152008" w:rsidRDefault="000008EB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008EB" w:rsidRPr="00152008" w:rsidRDefault="000008EB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08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56:10:0301011:80</w:t>
            </w:r>
          </w:p>
        </w:tc>
        <w:tc>
          <w:tcPr>
            <w:tcW w:w="2402" w:type="dxa"/>
          </w:tcPr>
          <w:p w:rsidR="000008EB" w:rsidRPr="00152008" w:rsidRDefault="000008EB" w:rsidP="00EC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Оренбургская обл., Грачевский р-н,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Грачевка,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Советская, 6</w:t>
            </w:r>
          </w:p>
        </w:tc>
        <w:tc>
          <w:tcPr>
            <w:tcW w:w="2099" w:type="dxa"/>
          </w:tcPr>
          <w:p w:rsidR="000008EB" w:rsidRPr="000008EB" w:rsidRDefault="000008EB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proofErr w:type="gramStart"/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,86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008EB" w:rsidRPr="00152008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для общественно-деловых нужд</w:t>
            </w:r>
          </w:p>
        </w:tc>
        <w:tc>
          <w:tcPr>
            <w:tcW w:w="1825" w:type="dxa"/>
          </w:tcPr>
          <w:p w:rsidR="000008EB" w:rsidRPr="00493263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0008EB" w:rsidRPr="00493263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08EB" w:rsidTr="007F0D4F">
        <w:tc>
          <w:tcPr>
            <w:tcW w:w="704" w:type="dxa"/>
          </w:tcPr>
          <w:p w:rsid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2" w:type="dxa"/>
          </w:tcPr>
          <w:p w:rsidR="000008EB" w:rsidRPr="000008EB" w:rsidRDefault="000008EB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008EB" w:rsidRPr="000008EB" w:rsidRDefault="000008EB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08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56:10:0301011:14</w:t>
            </w:r>
          </w:p>
        </w:tc>
        <w:tc>
          <w:tcPr>
            <w:tcW w:w="2402" w:type="dxa"/>
          </w:tcPr>
          <w:p w:rsidR="000008EB" w:rsidRPr="000008EB" w:rsidRDefault="000008EB" w:rsidP="00EC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Грачевка,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Майская, 22</w:t>
            </w:r>
          </w:p>
        </w:tc>
        <w:tc>
          <w:tcPr>
            <w:tcW w:w="2099" w:type="dxa"/>
          </w:tcPr>
          <w:p w:rsidR="000008EB" w:rsidRPr="000008EB" w:rsidRDefault="000008EB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4 724</w:t>
            </w:r>
            <w:proofErr w:type="gramStart"/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008EB" w:rsidRP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для общественно-деловых нужд</w:t>
            </w:r>
          </w:p>
        </w:tc>
        <w:tc>
          <w:tcPr>
            <w:tcW w:w="1825" w:type="dxa"/>
          </w:tcPr>
          <w:p w:rsidR="000008EB" w:rsidRP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0008EB" w:rsidRPr="00493263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08EB" w:rsidTr="007F0D4F">
        <w:tc>
          <w:tcPr>
            <w:tcW w:w="704" w:type="dxa"/>
          </w:tcPr>
          <w:p w:rsid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222" w:type="dxa"/>
          </w:tcPr>
          <w:p w:rsidR="000008EB" w:rsidRPr="000008EB" w:rsidRDefault="000008EB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008EB" w:rsidRPr="000008EB" w:rsidRDefault="000008EB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08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56:10:0301015:935</w:t>
            </w:r>
          </w:p>
        </w:tc>
        <w:tc>
          <w:tcPr>
            <w:tcW w:w="2402" w:type="dxa"/>
          </w:tcPr>
          <w:p w:rsidR="000008EB" w:rsidRPr="000008EB" w:rsidRDefault="000008EB" w:rsidP="00EC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Оренбургская обл., Грачевский р-н,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Грачевка, ул. Юбилейная,25</w:t>
            </w:r>
          </w:p>
        </w:tc>
        <w:tc>
          <w:tcPr>
            <w:tcW w:w="2099" w:type="dxa"/>
          </w:tcPr>
          <w:p w:rsidR="000008EB" w:rsidRPr="000008EB" w:rsidRDefault="000008EB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9 095</w:t>
            </w:r>
            <w:proofErr w:type="gramStart"/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008EB" w:rsidRP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для общественно-деловых нужд</w:t>
            </w:r>
          </w:p>
        </w:tc>
        <w:tc>
          <w:tcPr>
            <w:tcW w:w="1825" w:type="dxa"/>
          </w:tcPr>
          <w:p w:rsidR="000008EB" w:rsidRP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0008EB" w:rsidRPr="00493263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08EB" w:rsidTr="007F0D4F">
        <w:tc>
          <w:tcPr>
            <w:tcW w:w="704" w:type="dxa"/>
          </w:tcPr>
          <w:p w:rsid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22" w:type="dxa"/>
          </w:tcPr>
          <w:p w:rsidR="000008EB" w:rsidRPr="000008EB" w:rsidRDefault="000008EB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008EB" w:rsidRPr="000008EB" w:rsidRDefault="000008EB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08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56:10:0501001:173</w:t>
            </w:r>
          </w:p>
        </w:tc>
        <w:tc>
          <w:tcPr>
            <w:tcW w:w="2402" w:type="dxa"/>
          </w:tcPr>
          <w:p w:rsidR="000008EB" w:rsidRPr="000008EB" w:rsidRDefault="000008EB" w:rsidP="00EC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Ключи,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Советская, 1А</w:t>
            </w:r>
          </w:p>
        </w:tc>
        <w:tc>
          <w:tcPr>
            <w:tcW w:w="2099" w:type="dxa"/>
          </w:tcPr>
          <w:p w:rsidR="000008EB" w:rsidRPr="000008EB" w:rsidRDefault="000008EB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9 075</w:t>
            </w:r>
            <w:proofErr w:type="gramStart"/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008EB" w:rsidRP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Для обучения и воспитания учащихся</w:t>
            </w:r>
          </w:p>
        </w:tc>
        <w:tc>
          <w:tcPr>
            <w:tcW w:w="1825" w:type="dxa"/>
          </w:tcPr>
          <w:p w:rsidR="000008EB" w:rsidRP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0008EB" w:rsidRPr="00493263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08EB" w:rsidTr="007F0D4F">
        <w:tc>
          <w:tcPr>
            <w:tcW w:w="704" w:type="dxa"/>
          </w:tcPr>
          <w:p w:rsid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22" w:type="dxa"/>
          </w:tcPr>
          <w:p w:rsidR="000008EB" w:rsidRPr="000008EB" w:rsidRDefault="000008EB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008EB" w:rsidRPr="000008EB" w:rsidRDefault="000008EB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08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56:10:0301012:110</w:t>
            </w:r>
          </w:p>
        </w:tc>
        <w:tc>
          <w:tcPr>
            <w:tcW w:w="2402" w:type="dxa"/>
          </w:tcPr>
          <w:p w:rsidR="000008EB" w:rsidRPr="000008EB" w:rsidRDefault="000008EB" w:rsidP="00EC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Грачевка, ул. Юбилейная, 23</w:t>
            </w:r>
          </w:p>
        </w:tc>
        <w:tc>
          <w:tcPr>
            <w:tcW w:w="2099" w:type="dxa"/>
          </w:tcPr>
          <w:p w:rsidR="000008EB" w:rsidRPr="000008EB" w:rsidRDefault="000008EB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6 489</w:t>
            </w:r>
            <w:proofErr w:type="gramStart"/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008EB" w:rsidRP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под зданием неполной средней общеобразовательной школы</w:t>
            </w:r>
          </w:p>
        </w:tc>
        <w:tc>
          <w:tcPr>
            <w:tcW w:w="1825" w:type="dxa"/>
          </w:tcPr>
          <w:p w:rsidR="000008EB" w:rsidRP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0008EB" w:rsidRPr="00493263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08EB" w:rsidTr="007F0D4F">
        <w:tc>
          <w:tcPr>
            <w:tcW w:w="704" w:type="dxa"/>
          </w:tcPr>
          <w:p w:rsidR="000008EB" w:rsidRDefault="000008E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22" w:type="dxa"/>
          </w:tcPr>
          <w:p w:rsidR="000008EB" w:rsidRPr="000008EB" w:rsidRDefault="000008EB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008EB" w:rsidRPr="000008EB" w:rsidRDefault="000008EB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08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56:10:0301014:51</w:t>
            </w:r>
          </w:p>
        </w:tc>
        <w:tc>
          <w:tcPr>
            <w:tcW w:w="2402" w:type="dxa"/>
          </w:tcPr>
          <w:p w:rsidR="000008EB" w:rsidRPr="000008EB" w:rsidRDefault="000008EB" w:rsidP="00EC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Грачевка, ул. Гагарина, д. 20</w:t>
            </w:r>
          </w:p>
        </w:tc>
        <w:tc>
          <w:tcPr>
            <w:tcW w:w="2099" w:type="dxa"/>
          </w:tcPr>
          <w:p w:rsidR="000008EB" w:rsidRPr="000008EB" w:rsidRDefault="006808C4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6808C4">
              <w:rPr>
                <w:rFonts w:ascii="Times New Roman" w:hAnsi="Times New Roman" w:cs="Times New Roman"/>
                <w:sz w:val="28"/>
                <w:szCs w:val="28"/>
              </w:rPr>
              <w:t>2 043</w:t>
            </w:r>
            <w:proofErr w:type="gramStart"/>
            <w:r w:rsidRPr="006808C4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008EB" w:rsidRPr="000008EB" w:rsidRDefault="006808C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для общественно-деловых нужд</w:t>
            </w:r>
          </w:p>
        </w:tc>
        <w:tc>
          <w:tcPr>
            <w:tcW w:w="1825" w:type="dxa"/>
          </w:tcPr>
          <w:p w:rsidR="000008EB" w:rsidRPr="000008EB" w:rsidRDefault="006808C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0008EB" w:rsidRPr="00493263" w:rsidRDefault="006808C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08C4" w:rsidTr="007F0D4F">
        <w:tc>
          <w:tcPr>
            <w:tcW w:w="704" w:type="dxa"/>
          </w:tcPr>
          <w:p w:rsidR="006808C4" w:rsidRDefault="006808C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22" w:type="dxa"/>
          </w:tcPr>
          <w:p w:rsidR="006808C4" w:rsidRPr="000008EB" w:rsidRDefault="006808C4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C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6808C4" w:rsidRPr="000008EB" w:rsidRDefault="005C456F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C45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56:10:0702001:133</w:t>
            </w:r>
          </w:p>
        </w:tc>
        <w:tc>
          <w:tcPr>
            <w:tcW w:w="2402" w:type="dxa"/>
          </w:tcPr>
          <w:p w:rsidR="006808C4" w:rsidRPr="000008EB" w:rsidRDefault="006808C4" w:rsidP="00EC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C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Новоникольский сельсовет, с. </w:t>
            </w:r>
            <w:r w:rsidRPr="00680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Покровка, ул. Набережная, № </w:t>
            </w:r>
            <w:proofErr w:type="gramStart"/>
            <w:r w:rsidRPr="00680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808C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099" w:type="dxa"/>
          </w:tcPr>
          <w:p w:rsidR="006808C4" w:rsidRPr="006808C4" w:rsidRDefault="006808C4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6808C4">
              <w:rPr>
                <w:rFonts w:ascii="Times New Roman" w:hAnsi="Times New Roman" w:cs="Times New Roman"/>
                <w:sz w:val="28"/>
                <w:szCs w:val="28"/>
              </w:rPr>
              <w:t>6 088</w:t>
            </w:r>
            <w:proofErr w:type="gramStart"/>
            <w:r w:rsidRPr="006808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6808C4" w:rsidRPr="000008EB" w:rsidRDefault="006808C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C4">
              <w:rPr>
                <w:rFonts w:ascii="Times New Roman" w:hAnsi="Times New Roman" w:cs="Times New Roman"/>
                <w:sz w:val="28"/>
                <w:szCs w:val="28"/>
              </w:rPr>
              <w:t>для общественно-деловых нужд</w:t>
            </w:r>
          </w:p>
        </w:tc>
        <w:tc>
          <w:tcPr>
            <w:tcW w:w="1825" w:type="dxa"/>
          </w:tcPr>
          <w:p w:rsidR="006808C4" w:rsidRPr="00493263" w:rsidRDefault="006808C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6808C4" w:rsidRPr="00493263" w:rsidRDefault="006808C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08C4" w:rsidTr="007F0D4F">
        <w:tc>
          <w:tcPr>
            <w:tcW w:w="704" w:type="dxa"/>
          </w:tcPr>
          <w:p w:rsidR="006808C4" w:rsidRDefault="006808C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222" w:type="dxa"/>
          </w:tcPr>
          <w:p w:rsidR="006808C4" w:rsidRPr="006808C4" w:rsidRDefault="005C456F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C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6808C4" w:rsidRPr="006808C4" w:rsidRDefault="005C456F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C45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56:10:1002001:125</w:t>
            </w:r>
          </w:p>
        </w:tc>
        <w:tc>
          <w:tcPr>
            <w:tcW w:w="2402" w:type="dxa"/>
          </w:tcPr>
          <w:p w:rsidR="006808C4" w:rsidRPr="006808C4" w:rsidRDefault="006808C4" w:rsidP="005C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C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Старояшкинский сельсовет, с. </w:t>
            </w:r>
            <w:proofErr w:type="spellStart"/>
            <w:r w:rsidRPr="006808C4">
              <w:rPr>
                <w:rFonts w:ascii="Times New Roman" w:hAnsi="Times New Roman" w:cs="Times New Roman"/>
                <w:sz w:val="28"/>
                <w:szCs w:val="28"/>
              </w:rPr>
              <w:t>Малояшкино</w:t>
            </w:r>
            <w:proofErr w:type="spellEnd"/>
            <w:r w:rsidRPr="006808C4">
              <w:rPr>
                <w:rFonts w:ascii="Times New Roman" w:hAnsi="Times New Roman" w:cs="Times New Roman"/>
                <w:sz w:val="28"/>
                <w:szCs w:val="28"/>
              </w:rPr>
              <w:t>, ул. Школьная, 18</w:t>
            </w:r>
          </w:p>
        </w:tc>
        <w:tc>
          <w:tcPr>
            <w:tcW w:w="2099" w:type="dxa"/>
          </w:tcPr>
          <w:p w:rsidR="006808C4" w:rsidRPr="006808C4" w:rsidRDefault="005C456F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proofErr w:type="gramStart"/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 w:rsidRPr="005C4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6808C4" w:rsidRPr="006808C4" w:rsidRDefault="005C456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C4">
              <w:rPr>
                <w:rFonts w:ascii="Times New Roman" w:hAnsi="Times New Roman" w:cs="Times New Roman"/>
                <w:sz w:val="28"/>
                <w:szCs w:val="28"/>
              </w:rPr>
              <w:t>для общественно-деловых нужд</w:t>
            </w:r>
          </w:p>
        </w:tc>
        <w:tc>
          <w:tcPr>
            <w:tcW w:w="1825" w:type="dxa"/>
          </w:tcPr>
          <w:p w:rsidR="006808C4" w:rsidRPr="00493263" w:rsidRDefault="005C456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6808C4" w:rsidRPr="00493263" w:rsidRDefault="005C456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456F" w:rsidTr="007F0D4F">
        <w:tc>
          <w:tcPr>
            <w:tcW w:w="704" w:type="dxa"/>
          </w:tcPr>
          <w:p w:rsidR="005C456F" w:rsidRDefault="005C456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22" w:type="dxa"/>
          </w:tcPr>
          <w:p w:rsidR="005C456F" w:rsidRPr="006808C4" w:rsidRDefault="005C456F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5C456F" w:rsidRPr="005C456F" w:rsidRDefault="005C456F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C45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56:10:0401001:268</w:t>
            </w:r>
          </w:p>
        </w:tc>
        <w:tc>
          <w:tcPr>
            <w:tcW w:w="2402" w:type="dxa"/>
          </w:tcPr>
          <w:p w:rsidR="005C456F" w:rsidRPr="006808C4" w:rsidRDefault="005C456F" w:rsidP="005C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Ероховка</w:t>
            </w:r>
            <w:proofErr w:type="spellEnd"/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Новая, 31</w:t>
            </w:r>
          </w:p>
        </w:tc>
        <w:tc>
          <w:tcPr>
            <w:tcW w:w="2099" w:type="dxa"/>
          </w:tcPr>
          <w:p w:rsidR="005C456F" w:rsidRPr="005C456F" w:rsidRDefault="005C456F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13 011</w:t>
            </w:r>
            <w:proofErr w:type="gramStart"/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5C456F" w:rsidRPr="006808C4" w:rsidRDefault="005C456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Для обучения и воспитания учащихся</w:t>
            </w:r>
          </w:p>
        </w:tc>
        <w:tc>
          <w:tcPr>
            <w:tcW w:w="1825" w:type="dxa"/>
          </w:tcPr>
          <w:p w:rsidR="005C456F" w:rsidRPr="00493263" w:rsidRDefault="005C456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5C456F" w:rsidRPr="00493263" w:rsidRDefault="005C456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456F" w:rsidTr="007F0D4F">
        <w:tc>
          <w:tcPr>
            <w:tcW w:w="704" w:type="dxa"/>
          </w:tcPr>
          <w:p w:rsidR="005C456F" w:rsidRDefault="005C456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22" w:type="dxa"/>
          </w:tcPr>
          <w:p w:rsidR="005C456F" w:rsidRPr="005C456F" w:rsidRDefault="005C456F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5C456F" w:rsidRPr="005C456F" w:rsidRDefault="005C456F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C45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56:10:0301011:15</w:t>
            </w:r>
          </w:p>
        </w:tc>
        <w:tc>
          <w:tcPr>
            <w:tcW w:w="2402" w:type="dxa"/>
          </w:tcPr>
          <w:p w:rsidR="005C456F" w:rsidRPr="005C456F" w:rsidRDefault="005C456F" w:rsidP="005C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обл., Грачевский р-н,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чевка, ул. Советская, дом № 4а</w:t>
            </w:r>
          </w:p>
        </w:tc>
        <w:tc>
          <w:tcPr>
            <w:tcW w:w="2099" w:type="dxa"/>
          </w:tcPr>
          <w:p w:rsidR="005C456F" w:rsidRPr="005C456F" w:rsidRDefault="005C456F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447,63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5C456F" w:rsidRPr="000008EB" w:rsidRDefault="005C456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для общественно-хозяйственных нужд</w:t>
            </w:r>
          </w:p>
        </w:tc>
        <w:tc>
          <w:tcPr>
            <w:tcW w:w="1825" w:type="dxa"/>
          </w:tcPr>
          <w:p w:rsidR="005C456F" w:rsidRPr="000008EB" w:rsidRDefault="005C456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5C456F" w:rsidRPr="00493263" w:rsidRDefault="005C456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456F" w:rsidTr="007F0D4F">
        <w:tc>
          <w:tcPr>
            <w:tcW w:w="704" w:type="dxa"/>
          </w:tcPr>
          <w:p w:rsidR="005C456F" w:rsidRDefault="005C456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22" w:type="dxa"/>
          </w:tcPr>
          <w:p w:rsidR="005C456F" w:rsidRPr="005C456F" w:rsidRDefault="005C456F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5C456F" w:rsidRPr="005C456F" w:rsidRDefault="005C456F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C45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56:10:0301014:273</w:t>
            </w:r>
          </w:p>
        </w:tc>
        <w:tc>
          <w:tcPr>
            <w:tcW w:w="2402" w:type="dxa"/>
          </w:tcPr>
          <w:p w:rsidR="005C456F" w:rsidRPr="005C456F" w:rsidRDefault="0004312B" w:rsidP="005C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 Грачевка, ул. Юбилейная,23а</w:t>
            </w:r>
          </w:p>
        </w:tc>
        <w:tc>
          <w:tcPr>
            <w:tcW w:w="2099" w:type="dxa"/>
          </w:tcPr>
          <w:p w:rsidR="005C456F" w:rsidRPr="0004312B" w:rsidRDefault="0004312B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proofErr w:type="gramStart"/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5C456F" w:rsidRPr="005C456F" w:rsidRDefault="0004312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для общественно-хозяйственных нужд</w:t>
            </w:r>
          </w:p>
        </w:tc>
        <w:tc>
          <w:tcPr>
            <w:tcW w:w="1825" w:type="dxa"/>
          </w:tcPr>
          <w:p w:rsidR="005C456F" w:rsidRPr="00493263" w:rsidRDefault="0004312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5C456F" w:rsidRPr="00493263" w:rsidRDefault="0004312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4312B" w:rsidTr="007F0D4F">
        <w:tc>
          <w:tcPr>
            <w:tcW w:w="704" w:type="dxa"/>
          </w:tcPr>
          <w:p w:rsidR="0004312B" w:rsidRDefault="0004312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222" w:type="dxa"/>
          </w:tcPr>
          <w:p w:rsidR="0004312B" w:rsidRPr="005C456F" w:rsidRDefault="0004312B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4312B" w:rsidRPr="005C456F" w:rsidRDefault="0004312B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31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56:10:0801001:481</w:t>
            </w:r>
          </w:p>
        </w:tc>
        <w:tc>
          <w:tcPr>
            <w:tcW w:w="2402" w:type="dxa"/>
          </w:tcPr>
          <w:p w:rsidR="0004312B" w:rsidRPr="0004312B" w:rsidRDefault="0004312B" w:rsidP="005C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12B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</w:t>
            </w:r>
            <w:proofErr w:type="spellStart"/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с.Петрохерсонец</w:t>
            </w:r>
            <w:proofErr w:type="spellEnd"/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, ул. Мира</w:t>
            </w:r>
          </w:p>
        </w:tc>
        <w:tc>
          <w:tcPr>
            <w:tcW w:w="2099" w:type="dxa"/>
          </w:tcPr>
          <w:p w:rsidR="0004312B" w:rsidRPr="0004312B" w:rsidRDefault="0004312B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39</w:t>
            </w:r>
            <w:proofErr w:type="gramStart"/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4312B" w:rsidRPr="005C456F" w:rsidRDefault="0004312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для общественно-хозяйственных нужд</w:t>
            </w:r>
          </w:p>
        </w:tc>
        <w:tc>
          <w:tcPr>
            <w:tcW w:w="1825" w:type="dxa"/>
          </w:tcPr>
          <w:p w:rsidR="0004312B" w:rsidRPr="00493263" w:rsidRDefault="0004312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04312B" w:rsidRPr="00493263" w:rsidRDefault="0004312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4312B" w:rsidTr="007F0D4F">
        <w:tc>
          <w:tcPr>
            <w:tcW w:w="704" w:type="dxa"/>
          </w:tcPr>
          <w:p w:rsidR="0004312B" w:rsidRDefault="0004312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22" w:type="dxa"/>
          </w:tcPr>
          <w:p w:rsidR="0004312B" w:rsidRPr="0004312B" w:rsidRDefault="0004312B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4312B" w:rsidRPr="0004312B" w:rsidRDefault="0004312B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31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56:10:0201001:259</w:t>
            </w:r>
          </w:p>
        </w:tc>
        <w:tc>
          <w:tcPr>
            <w:tcW w:w="2402" w:type="dxa"/>
          </w:tcPr>
          <w:p w:rsidR="0004312B" w:rsidRPr="0004312B" w:rsidRDefault="0004312B" w:rsidP="005C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12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Верхнеигнашкино</w:t>
            </w:r>
            <w:proofErr w:type="spellEnd"/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Советская, 10</w:t>
            </w:r>
          </w:p>
        </w:tc>
        <w:tc>
          <w:tcPr>
            <w:tcW w:w="2099" w:type="dxa"/>
          </w:tcPr>
          <w:p w:rsidR="0004312B" w:rsidRPr="0004312B" w:rsidRDefault="0004312B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3 555</w:t>
            </w:r>
            <w:proofErr w:type="gramStart"/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4312B" w:rsidRPr="005C456F" w:rsidRDefault="0004312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образования</w:t>
            </w:r>
          </w:p>
        </w:tc>
        <w:tc>
          <w:tcPr>
            <w:tcW w:w="1825" w:type="dxa"/>
          </w:tcPr>
          <w:p w:rsidR="0004312B" w:rsidRPr="00493263" w:rsidRDefault="0004312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04312B" w:rsidRPr="00493263" w:rsidRDefault="0004312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4312B" w:rsidTr="007F0D4F">
        <w:tc>
          <w:tcPr>
            <w:tcW w:w="704" w:type="dxa"/>
          </w:tcPr>
          <w:p w:rsidR="0004312B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22" w:type="dxa"/>
          </w:tcPr>
          <w:p w:rsidR="0004312B" w:rsidRPr="0004312B" w:rsidRDefault="00A25272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4312B" w:rsidRPr="0004312B" w:rsidRDefault="00A25272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252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56:10:0201001:240</w:t>
            </w:r>
          </w:p>
        </w:tc>
        <w:tc>
          <w:tcPr>
            <w:tcW w:w="2402" w:type="dxa"/>
          </w:tcPr>
          <w:p w:rsidR="0004312B" w:rsidRPr="0004312B" w:rsidRDefault="00A25272" w:rsidP="005C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Верхнеигнашкино</w:t>
            </w:r>
            <w:proofErr w:type="spellEnd"/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Новая, 4</w:t>
            </w:r>
          </w:p>
        </w:tc>
        <w:tc>
          <w:tcPr>
            <w:tcW w:w="2099" w:type="dxa"/>
          </w:tcPr>
          <w:p w:rsidR="0004312B" w:rsidRPr="00A25272" w:rsidRDefault="00A25272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4 566</w:t>
            </w:r>
            <w:proofErr w:type="gramStart"/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04312B" w:rsidRPr="0004312B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образования</w:t>
            </w:r>
          </w:p>
        </w:tc>
        <w:tc>
          <w:tcPr>
            <w:tcW w:w="1825" w:type="dxa"/>
          </w:tcPr>
          <w:p w:rsidR="0004312B" w:rsidRPr="000008EB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04312B" w:rsidRPr="00493263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5272" w:rsidTr="007F0D4F">
        <w:tc>
          <w:tcPr>
            <w:tcW w:w="704" w:type="dxa"/>
          </w:tcPr>
          <w:p w:rsidR="00A25272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22" w:type="dxa"/>
          </w:tcPr>
          <w:p w:rsidR="00A25272" w:rsidRPr="00A25272" w:rsidRDefault="00A25272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A25272" w:rsidRPr="00A25272" w:rsidRDefault="00A25272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252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56:10:0301011:15</w:t>
            </w:r>
          </w:p>
        </w:tc>
        <w:tc>
          <w:tcPr>
            <w:tcW w:w="2402" w:type="dxa"/>
          </w:tcPr>
          <w:p w:rsidR="00A25272" w:rsidRPr="00A25272" w:rsidRDefault="00A25272" w:rsidP="005C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Грачевский сельсовет, с. Грачевка, ул. Советская, 4а</w:t>
            </w:r>
          </w:p>
        </w:tc>
        <w:tc>
          <w:tcPr>
            <w:tcW w:w="2099" w:type="dxa"/>
          </w:tcPr>
          <w:p w:rsidR="00A25272" w:rsidRPr="00A25272" w:rsidRDefault="00A25272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proofErr w:type="gramStart"/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A25272" w:rsidRPr="0004312B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6F">
              <w:rPr>
                <w:rFonts w:ascii="Times New Roman" w:hAnsi="Times New Roman" w:cs="Times New Roman"/>
                <w:sz w:val="28"/>
                <w:szCs w:val="28"/>
              </w:rPr>
              <w:t>для общественно-хозяйственных нужд</w:t>
            </w:r>
          </w:p>
        </w:tc>
        <w:tc>
          <w:tcPr>
            <w:tcW w:w="1825" w:type="dxa"/>
          </w:tcPr>
          <w:p w:rsidR="00A25272" w:rsidRPr="000008EB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A25272" w:rsidRPr="00493263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5272" w:rsidTr="007F0D4F">
        <w:tc>
          <w:tcPr>
            <w:tcW w:w="704" w:type="dxa"/>
          </w:tcPr>
          <w:p w:rsidR="00A25272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222" w:type="dxa"/>
          </w:tcPr>
          <w:p w:rsidR="00A25272" w:rsidRPr="00A25272" w:rsidRDefault="00A25272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A25272" w:rsidRPr="00A25272" w:rsidRDefault="00A25272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252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56:10:0301012:51</w:t>
            </w:r>
          </w:p>
        </w:tc>
        <w:tc>
          <w:tcPr>
            <w:tcW w:w="2402" w:type="dxa"/>
          </w:tcPr>
          <w:p w:rsidR="00A25272" w:rsidRPr="00A25272" w:rsidRDefault="00A25272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обл., Грачевский р-н,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Грачевка, ул. Юбилейная, 3</w:t>
            </w:r>
          </w:p>
        </w:tc>
        <w:tc>
          <w:tcPr>
            <w:tcW w:w="2099" w:type="dxa"/>
          </w:tcPr>
          <w:p w:rsidR="00A25272" w:rsidRPr="00A25272" w:rsidRDefault="00A25272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19 458</w:t>
            </w:r>
            <w:proofErr w:type="gramStart"/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,83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A25272" w:rsidRPr="005C456F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образования</w:t>
            </w:r>
          </w:p>
        </w:tc>
        <w:tc>
          <w:tcPr>
            <w:tcW w:w="1825" w:type="dxa"/>
          </w:tcPr>
          <w:p w:rsidR="00A25272" w:rsidRPr="000008EB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A25272" w:rsidRPr="00493263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5272" w:rsidTr="007F0D4F">
        <w:tc>
          <w:tcPr>
            <w:tcW w:w="704" w:type="dxa"/>
          </w:tcPr>
          <w:p w:rsidR="00A25272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22" w:type="dxa"/>
          </w:tcPr>
          <w:p w:rsidR="00A25272" w:rsidRPr="00A25272" w:rsidRDefault="00A25272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A25272" w:rsidRPr="00A25272" w:rsidRDefault="00A25272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252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56:10:1001001:227</w:t>
            </w:r>
          </w:p>
        </w:tc>
        <w:tc>
          <w:tcPr>
            <w:tcW w:w="2402" w:type="dxa"/>
          </w:tcPr>
          <w:p w:rsidR="00A25272" w:rsidRPr="00A25272" w:rsidRDefault="00A25272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Старояшкино</w:t>
            </w:r>
            <w:proofErr w:type="spellEnd"/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, ул. Строительная, № 1-а</w:t>
            </w:r>
          </w:p>
        </w:tc>
        <w:tc>
          <w:tcPr>
            <w:tcW w:w="2099" w:type="dxa"/>
          </w:tcPr>
          <w:p w:rsidR="00A25272" w:rsidRPr="00A25272" w:rsidRDefault="00A25272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8 526</w:t>
            </w:r>
            <w:proofErr w:type="gramStart"/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A25272" w:rsidRPr="0004312B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12B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образования</w:t>
            </w:r>
          </w:p>
        </w:tc>
        <w:tc>
          <w:tcPr>
            <w:tcW w:w="1825" w:type="dxa"/>
          </w:tcPr>
          <w:p w:rsidR="00A25272" w:rsidRPr="000008EB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A25272" w:rsidRPr="00493263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5272" w:rsidTr="007F0D4F">
        <w:tc>
          <w:tcPr>
            <w:tcW w:w="704" w:type="dxa"/>
          </w:tcPr>
          <w:p w:rsidR="00A25272" w:rsidRDefault="00A25272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22" w:type="dxa"/>
          </w:tcPr>
          <w:p w:rsidR="00A25272" w:rsidRPr="00A25272" w:rsidRDefault="00A25272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A25272" w:rsidRPr="00A25272" w:rsidRDefault="00A25272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252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56:10:0101001:147</w:t>
            </w:r>
          </w:p>
        </w:tc>
        <w:tc>
          <w:tcPr>
            <w:tcW w:w="2402" w:type="dxa"/>
          </w:tcPr>
          <w:p w:rsidR="00A25272" w:rsidRPr="00A25272" w:rsidRDefault="00A25272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Оренбургская обл., Грачевский р-н,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Александровка, ул. Центральная, № 52</w:t>
            </w:r>
          </w:p>
        </w:tc>
        <w:tc>
          <w:tcPr>
            <w:tcW w:w="2099" w:type="dxa"/>
          </w:tcPr>
          <w:p w:rsidR="00A25272" w:rsidRPr="00A25272" w:rsidRDefault="00A25272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16 080</w:t>
            </w:r>
            <w:proofErr w:type="gramStart"/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A25272" w:rsidRPr="0004312B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Для обучения и воспитания учащихся</w:t>
            </w:r>
          </w:p>
        </w:tc>
        <w:tc>
          <w:tcPr>
            <w:tcW w:w="1825" w:type="dxa"/>
          </w:tcPr>
          <w:p w:rsidR="00A25272" w:rsidRPr="000008EB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A25272" w:rsidRPr="00493263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7DE8" w:rsidTr="007F0D4F">
        <w:tc>
          <w:tcPr>
            <w:tcW w:w="704" w:type="dxa"/>
          </w:tcPr>
          <w:p w:rsidR="00477DE8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22" w:type="dxa"/>
          </w:tcPr>
          <w:p w:rsidR="00477DE8" w:rsidRPr="00A25272" w:rsidRDefault="00477DE8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77DE8" w:rsidRPr="00A25272" w:rsidRDefault="00477DE8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77D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56:10:0701001:146</w:t>
            </w:r>
          </w:p>
        </w:tc>
        <w:tc>
          <w:tcPr>
            <w:tcW w:w="2402" w:type="dxa"/>
          </w:tcPr>
          <w:p w:rsidR="00477DE8" w:rsidRPr="00A25272" w:rsidRDefault="00477DE8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</w:t>
            </w:r>
            <w:proofErr w:type="spellStart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с.Новоникольское</w:t>
            </w:r>
            <w:proofErr w:type="spellEnd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, 17а</w:t>
            </w:r>
          </w:p>
        </w:tc>
        <w:tc>
          <w:tcPr>
            <w:tcW w:w="2099" w:type="dxa"/>
          </w:tcPr>
          <w:p w:rsidR="00477DE8" w:rsidRPr="00477DE8" w:rsidRDefault="00477DE8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16 188</w:t>
            </w:r>
            <w:proofErr w:type="gramStart"/>
            <w:r w:rsidRPr="00A252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477DE8" w:rsidRPr="00477DE8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Для обучения и воспитания учащихся</w:t>
            </w:r>
          </w:p>
        </w:tc>
        <w:tc>
          <w:tcPr>
            <w:tcW w:w="1825" w:type="dxa"/>
          </w:tcPr>
          <w:p w:rsidR="00477DE8" w:rsidRPr="000008EB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477DE8" w:rsidRPr="00493263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7DE8" w:rsidTr="007F0D4F">
        <w:tc>
          <w:tcPr>
            <w:tcW w:w="704" w:type="dxa"/>
          </w:tcPr>
          <w:p w:rsidR="00477DE8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22" w:type="dxa"/>
          </w:tcPr>
          <w:p w:rsidR="00477DE8" w:rsidRPr="00477DE8" w:rsidRDefault="00477DE8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77DE8" w:rsidRPr="00477DE8" w:rsidRDefault="00477DE8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77D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56:10:0801001:149</w:t>
            </w:r>
          </w:p>
        </w:tc>
        <w:tc>
          <w:tcPr>
            <w:tcW w:w="2402" w:type="dxa"/>
          </w:tcPr>
          <w:p w:rsidR="00477DE8" w:rsidRPr="00477DE8" w:rsidRDefault="00477DE8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</w:t>
            </w:r>
            <w:r w:rsidRPr="00477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с.Петрохерсонец</w:t>
            </w:r>
            <w:proofErr w:type="spellEnd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, ул. Мира, №3</w:t>
            </w:r>
          </w:p>
        </w:tc>
        <w:tc>
          <w:tcPr>
            <w:tcW w:w="2099" w:type="dxa"/>
          </w:tcPr>
          <w:p w:rsidR="00477DE8" w:rsidRPr="00477DE8" w:rsidRDefault="00477DE8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 xml:space="preserve">12 576,00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073" w:type="dxa"/>
          </w:tcPr>
          <w:p w:rsidR="00477DE8" w:rsidRPr="00477DE8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Для обучения и воспитания учащихся</w:t>
            </w:r>
          </w:p>
        </w:tc>
        <w:tc>
          <w:tcPr>
            <w:tcW w:w="1825" w:type="dxa"/>
          </w:tcPr>
          <w:p w:rsidR="00477DE8" w:rsidRPr="000008EB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 xml:space="preserve">Право (постоянного)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бессрочного пользования</w:t>
            </w:r>
          </w:p>
        </w:tc>
        <w:tc>
          <w:tcPr>
            <w:tcW w:w="1711" w:type="dxa"/>
          </w:tcPr>
          <w:p w:rsidR="00477DE8" w:rsidRPr="00493263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77DE8" w:rsidTr="007F0D4F">
        <w:tc>
          <w:tcPr>
            <w:tcW w:w="704" w:type="dxa"/>
          </w:tcPr>
          <w:p w:rsidR="00477DE8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222" w:type="dxa"/>
          </w:tcPr>
          <w:p w:rsidR="00477DE8" w:rsidRPr="00477DE8" w:rsidRDefault="00477DE8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77DE8" w:rsidRPr="00477DE8" w:rsidRDefault="00477DE8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77D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56:10:1301001:145</w:t>
            </w:r>
          </w:p>
        </w:tc>
        <w:tc>
          <w:tcPr>
            <w:tcW w:w="2402" w:type="dxa"/>
          </w:tcPr>
          <w:p w:rsidR="00477DE8" w:rsidRPr="00477DE8" w:rsidRDefault="00477DE8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</w:t>
            </w:r>
            <w:proofErr w:type="spellStart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п.Победа</w:t>
            </w:r>
            <w:proofErr w:type="spellEnd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Сеннореченская</w:t>
            </w:r>
            <w:proofErr w:type="spellEnd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, №79</w:t>
            </w:r>
          </w:p>
        </w:tc>
        <w:tc>
          <w:tcPr>
            <w:tcW w:w="2099" w:type="dxa"/>
          </w:tcPr>
          <w:p w:rsidR="00477DE8" w:rsidRPr="00477DE8" w:rsidRDefault="00477DE8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 xml:space="preserve">17 119,00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073" w:type="dxa"/>
          </w:tcPr>
          <w:p w:rsidR="00477DE8" w:rsidRPr="00477DE8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Для обучения и воспитания учащихся</w:t>
            </w:r>
          </w:p>
        </w:tc>
        <w:tc>
          <w:tcPr>
            <w:tcW w:w="1825" w:type="dxa"/>
          </w:tcPr>
          <w:p w:rsidR="00477DE8" w:rsidRPr="000008EB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477DE8" w:rsidRPr="00493263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7DE8" w:rsidTr="007F0D4F">
        <w:tc>
          <w:tcPr>
            <w:tcW w:w="704" w:type="dxa"/>
          </w:tcPr>
          <w:p w:rsidR="00477DE8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22" w:type="dxa"/>
          </w:tcPr>
          <w:p w:rsidR="00477DE8" w:rsidRPr="00477DE8" w:rsidRDefault="00477DE8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77DE8" w:rsidRPr="00477DE8" w:rsidRDefault="00477DE8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77D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56:10:0601001:98</w:t>
            </w:r>
          </w:p>
        </w:tc>
        <w:tc>
          <w:tcPr>
            <w:tcW w:w="2402" w:type="dxa"/>
          </w:tcPr>
          <w:p w:rsidR="00477DE8" w:rsidRPr="00477DE8" w:rsidRDefault="00477DE8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</w:t>
            </w:r>
            <w:proofErr w:type="spellStart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п.Подлесный</w:t>
            </w:r>
            <w:proofErr w:type="spellEnd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, ул. Центральная, №39</w:t>
            </w:r>
          </w:p>
        </w:tc>
        <w:tc>
          <w:tcPr>
            <w:tcW w:w="2099" w:type="dxa"/>
          </w:tcPr>
          <w:p w:rsidR="00477DE8" w:rsidRPr="00477DE8" w:rsidRDefault="00477DE8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15 800</w:t>
            </w:r>
            <w:proofErr w:type="gramStart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477DE8" w:rsidRPr="00477DE8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Для обучения и воспитания учащихся</w:t>
            </w:r>
          </w:p>
        </w:tc>
        <w:tc>
          <w:tcPr>
            <w:tcW w:w="1825" w:type="dxa"/>
          </w:tcPr>
          <w:p w:rsidR="00477DE8" w:rsidRPr="000008EB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477DE8" w:rsidRPr="00493263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7DE8" w:rsidTr="007F0D4F">
        <w:tc>
          <w:tcPr>
            <w:tcW w:w="704" w:type="dxa"/>
          </w:tcPr>
          <w:p w:rsidR="00477DE8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22" w:type="dxa"/>
          </w:tcPr>
          <w:p w:rsidR="00477DE8" w:rsidRPr="00477DE8" w:rsidRDefault="00477DE8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77DE8" w:rsidRPr="00477DE8" w:rsidRDefault="00477DE8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77D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56:10:0501001:172</w:t>
            </w:r>
          </w:p>
        </w:tc>
        <w:tc>
          <w:tcPr>
            <w:tcW w:w="2402" w:type="dxa"/>
          </w:tcPr>
          <w:p w:rsidR="00477DE8" w:rsidRPr="00477DE8" w:rsidRDefault="00477DE8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Ключи,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Советская, 44А</w:t>
            </w:r>
          </w:p>
        </w:tc>
        <w:tc>
          <w:tcPr>
            <w:tcW w:w="2099" w:type="dxa"/>
          </w:tcPr>
          <w:p w:rsidR="00477DE8" w:rsidRPr="00477DE8" w:rsidRDefault="00477DE8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2 808</w:t>
            </w:r>
            <w:proofErr w:type="gramStart"/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477DE8" w:rsidRPr="00477DE8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для размещения административных и офисных зданий</w:t>
            </w:r>
          </w:p>
        </w:tc>
        <w:tc>
          <w:tcPr>
            <w:tcW w:w="1825" w:type="dxa"/>
          </w:tcPr>
          <w:p w:rsidR="00477DE8" w:rsidRPr="000008EB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477DE8" w:rsidRPr="00493263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7DE8" w:rsidTr="007F0D4F">
        <w:tc>
          <w:tcPr>
            <w:tcW w:w="704" w:type="dxa"/>
          </w:tcPr>
          <w:p w:rsidR="00477DE8" w:rsidRDefault="00477DE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22" w:type="dxa"/>
          </w:tcPr>
          <w:p w:rsidR="00477DE8" w:rsidRPr="00477DE8" w:rsidRDefault="00477DE8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77DE8" w:rsidRPr="00477DE8" w:rsidRDefault="008E65D5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E65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56:10:0401001:433</w:t>
            </w:r>
          </w:p>
        </w:tc>
        <w:tc>
          <w:tcPr>
            <w:tcW w:w="2402" w:type="dxa"/>
          </w:tcPr>
          <w:p w:rsidR="00477DE8" w:rsidRPr="00477DE8" w:rsidRDefault="008E65D5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D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Грачевский район, </w:t>
            </w:r>
            <w:proofErr w:type="spellStart"/>
            <w:r w:rsidRPr="008E6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с.Ероховка</w:t>
            </w:r>
            <w:proofErr w:type="spellEnd"/>
            <w:r w:rsidRPr="008E65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65D5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E65D5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2099" w:type="dxa"/>
          </w:tcPr>
          <w:p w:rsidR="00477DE8" w:rsidRPr="00477DE8" w:rsidRDefault="008E65D5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8E65D5">
              <w:rPr>
                <w:rFonts w:ascii="Times New Roman" w:hAnsi="Times New Roman" w:cs="Times New Roman"/>
                <w:sz w:val="28"/>
                <w:szCs w:val="28"/>
              </w:rPr>
              <w:t>2 533,00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477DE8" w:rsidRPr="00477DE8" w:rsidRDefault="008E65D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5">
              <w:rPr>
                <w:rFonts w:ascii="Times New Roman" w:hAnsi="Times New Roman" w:cs="Times New Roman"/>
                <w:sz w:val="28"/>
                <w:szCs w:val="28"/>
              </w:rPr>
              <w:t>для размещения административных и офисных зданий</w:t>
            </w:r>
          </w:p>
        </w:tc>
        <w:tc>
          <w:tcPr>
            <w:tcW w:w="1825" w:type="dxa"/>
          </w:tcPr>
          <w:p w:rsidR="00477DE8" w:rsidRPr="000008EB" w:rsidRDefault="008E65D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477DE8" w:rsidRPr="00493263" w:rsidRDefault="008E65D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E65D5" w:rsidTr="007F0D4F">
        <w:tc>
          <w:tcPr>
            <w:tcW w:w="704" w:type="dxa"/>
          </w:tcPr>
          <w:p w:rsidR="008E65D5" w:rsidRDefault="008E65D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222" w:type="dxa"/>
          </w:tcPr>
          <w:p w:rsidR="008E65D5" w:rsidRPr="00477DE8" w:rsidRDefault="008E65D5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8E65D5" w:rsidRPr="008E65D5" w:rsidRDefault="008E65D5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E65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56:10:1301001:180</w:t>
            </w:r>
          </w:p>
        </w:tc>
        <w:tc>
          <w:tcPr>
            <w:tcW w:w="2402" w:type="dxa"/>
          </w:tcPr>
          <w:p w:rsidR="008E65D5" w:rsidRPr="008E65D5" w:rsidRDefault="008E65D5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D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п. Победа, ул. </w:t>
            </w:r>
            <w:proofErr w:type="spellStart"/>
            <w:r w:rsidRPr="008E65D5">
              <w:rPr>
                <w:rFonts w:ascii="Times New Roman" w:hAnsi="Times New Roman" w:cs="Times New Roman"/>
                <w:sz w:val="28"/>
                <w:szCs w:val="28"/>
              </w:rPr>
              <w:t>Сеннореченская</w:t>
            </w:r>
            <w:proofErr w:type="spellEnd"/>
            <w:r w:rsidRPr="008E65D5">
              <w:rPr>
                <w:rFonts w:ascii="Times New Roman" w:hAnsi="Times New Roman" w:cs="Times New Roman"/>
                <w:sz w:val="28"/>
                <w:szCs w:val="28"/>
              </w:rPr>
              <w:t>, д. 82</w:t>
            </w:r>
          </w:p>
        </w:tc>
        <w:tc>
          <w:tcPr>
            <w:tcW w:w="2099" w:type="dxa"/>
          </w:tcPr>
          <w:p w:rsidR="008E65D5" w:rsidRPr="008E65D5" w:rsidRDefault="008E65D5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8E65D5">
              <w:rPr>
                <w:rFonts w:ascii="Times New Roman" w:hAnsi="Times New Roman" w:cs="Times New Roman"/>
                <w:sz w:val="28"/>
                <w:szCs w:val="28"/>
              </w:rPr>
              <w:t xml:space="preserve">1 080,00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073" w:type="dxa"/>
          </w:tcPr>
          <w:p w:rsidR="008E65D5" w:rsidRPr="008E65D5" w:rsidRDefault="008E65D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5">
              <w:rPr>
                <w:rFonts w:ascii="Times New Roman" w:hAnsi="Times New Roman" w:cs="Times New Roman"/>
                <w:sz w:val="28"/>
                <w:szCs w:val="28"/>
              </w:rPr>
              <w:t>для содержания здания детского сада, участка</w:t>
            </w:r>
          </w:p>
        </w:tc>
        <w:tc>
          <w:tcPr>
            <w:tcW w:w="1825" w:type="dxa"/>
          </w:tcPr>
          <w:p w:rsidR="008E65D5" w:rsidRPr="000008EB" w:rsidRDefault="008E65D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8E65D5" w:rsidRPr="00493263" w:rsidRDefault="008E65D5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16E7" w:rsidTr="007F0D4F">
        <w:tc>
          <w:tcPr>
            <w:tcW w:w="704" w:type="dxa"/>
          </w:tcPr>
          <w:p w:rsidR="006016E7" w:rsidRDefault="006016E7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22" w:type="dxa"/>
          </w:tcPr>
          <w:p w:rsidR="006016E7" w:rsidRPr="008E65D5" w:rsidRDefault="006016E7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E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6016E7" w:rsidRPr="008E65D5" w:rsidRDefault="006016E7" w:rsidP="004E7E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16E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56:10:081001:383</w:t>
            </w:r>
          </w:p>
        </w:tc>
        <w:tc>
          <w:tcPr>
            <w:tcW w:w="2402" w:type="dxa"/>
          </w:tcPr>
          <w:p w:rsidR="006016E7" w:rsidRPr="008E65D5" w:rsidRDefault="006016E7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E7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</w:t>
            </w:r>
            <w:proofErr w:type="spellStart"/>
            <w:r w:rsidRPr="006016E7">
              <w:rPr>
                <w:rFonts w:ascii="Times New Roman" w:hAnsi="Times New Roman" w:cs="Times New Roman"/>
                <w:sz w:val="28"/>
                <w:szCs w:val="28"/>
              </w:rPr>
              <w:t>с.Петрохерсонец</w:t>
            </w:r>
            <w:proofErr w:type="spellEnd"/>
            <w:r w:rsidRPr="006016E7">
              <w:rPr>
                <w:rFonts w:ascii="Times New Roman" w:hAnsi="Times New Roman" w:cs="Times New Roman"/>
                <w:sz w:val="28"/>
                <w:szCs w:val="28"/>
              </w:rPr>
              <w:t>, ул. Ленина, д. 1а</w:t>
            </w:r>
          </w:p>
        </w:tc>
        <w:tc>
          <w:tcPr>
            <w:tcW w:w="2099" w:type="dxa"/>
          </w:tcPr>
          <w:p w:rsidR="006016E7" w:rsidRPr="006016E7" w:rsidRDefault="006016E7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6016E7">
              <w:rPr>
                <w:rFonts w:ascii="Times New Roman" w:hAnsi="Times New Roman" w:cs="Times New Roman"/>
                <w:sz w:val="28"/>
                <w:szCs w:val="28"/>
              </w:rPr>
              <w:t>5 160</w:t>
            </w:r>
            <w:proofErr w:type="gramStart"/>
            <w:r w:rsidRPr="006016E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 w:rsidRPr="00601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6016E7" w:rsidRPr="008E65D5" w:rsidRDefault="006016E7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E7">
              <w:rPr>
                <w:rFonts w:ascii="Times New Roman" w:hAnsi="Times New Roman" w:cs="Times New Roman"/>
                <w:sz w:val="28"/>
                <w:szCs w:val="28"/>
              </w:rPr>
              <w:t>для размещения административных и офисных зданий</w:t>
            </w:r>
          </w:p>
        </w:tc>
        <w:tc>
          <w:tcPr>
            <w:tcW w:w="1825" w:type="dxa"/>
          </w:tcPr>
          <w:p w:rsidR="006016E7" w:rsidRPr="000008EB" w:rsidRDefault="006016E7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6016E7" w:rsidRPr="00493263" w:rsidRDefault="006016E7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16E7" w:rsidTr="007F0D4F">
        <w:tc>
          <w:tcPr>
            <w:tcW w:w="704" w:type="dxa"/>
          </w:tcPr>
          <w:p w:rsidR="006016E7" w:rsidRDefault="006016E7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22" w:type="dxa"/>
          </w:tcPr>
          <w:p w:rsidR="006016E7" w:rsidRPr="006016E7" w:rsidRDefault="006016E7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E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6016E7" w:rsidRPr="006016E7" w:rsidRDefault="004E7ECC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E7E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56:10:0902001:464</w:t>
            </w:r>
          </w:p>
        </w:tc>
        <w:tc>
          <w:tcPr>
            <w:tcW w:w="2402" w:type="dxa"/>
          </w:tcPr>
          <w:p w:rsidR="006016E7" w:rsidRPr="006016E7" w:rsidRDefault="006016E7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E7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с. </w:t>
            </w:r>
            <w:proofErr w:type="spellStart"/>
            <w:r w:rsidRPr="006016E7">
              <w:rPr>
                <w:rFonts w:ascii="Times New Roman" w:hAnsi="Times New Roman" w:cs="Times New Roman"/>
                <w:sz w:val="28"/>
                <w:szCs w:val="28"/>
              </w:rPr>
              <w:t>Русскоигнашкино</w:t>
            </w:r>
            <w:proofErr w:type="spellEnd"/>
            <w:r w:rsidRPr="006016E7">
              <w:rPr>
                <w:rFonts w:ascii="Times New Roman" w:hAnsi="Times New Roman" w:cs="Times New Roman"/>
                <w:sz w:val="28"/>
                <w:szCs w:val="28"/>
              </w:rPr>
              <w:t>, ул. Новая, № 7</w:t>
            </w:r>
          </w:p>
        </w:tc>
        <w:tc>
          <w:tcPr>
            <w:tcW w:w="2099" w:type="dxa"/>
          </w:tcPr>
          <w:p w:rsidR="006016E7" w:rsidRPr="006016E7" w:rsidRDefault="004E7ECC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1 300</w:t>
            </w:r>
            <w:proofErr w:type="gramStart"/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 w:rsidRPr="004E7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6016E7" w:rsidRPr="006016E7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для содержания здания детского сада, участка</w:t>
            </w:r>
          </w:p>
        </w:tc>
        <w:tc>
          <w:tcPr>
            <w:tcW w:w="1825" w:type="dxa"/>
          </w:tcPr>
          <w:p w:rsidR="006016E7" w:rsidRPr="000008EB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711" w:type="dxa"/>
          </w:tcPr>
          <w:p w:rsidR="006016E7" w:rsidRPr="00493263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CC" w:rsidTr="007F0D4F">
        <w:tc>
          <w:tcPr>
            <w:tcW w:w="704" w:type="dxa"/>
          </w:tcPr>
          <w:p w:rsidR="004E7ECC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22" w:type="dxa"/>
          </w:tcPr>
          <w:p w:rsidR="004E7ECC" w:rsidRPr="006016E7" w:rsidRDefault="004E7ECC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E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E7ECC" w:rsidRPr="004E7ECC" w:rsidRDefault="004E7ECC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E7E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56:10:1001001:821</w:t>
            </w:r>
          </w:p>
        </w:tc>
        <w:tc>
          <w:tcPr>
            <w:tcW w:w="2402" w:type="dxa"/>
          </w:tcPr>
          <w:p w:rsidR="004E7ECC" w:rsidRPr="006016E7" w:rsidRDefault="004E7ECC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Грачевский район, </w:t>
            </w:r>
            <w:proofErr w:type="spellStart"/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с.Старояшкино</w:t>
            </w:r>
            <w:proofErr w:type="spellEnd"/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, ул. Молодежная, № 2а</w:t>
            </w:r>
          </w:p>
        </w:tc>
        <w:tc>
          <w:tcPr>
            <w:tcW w:w="2099" w:type="dxa"/>
          </w:tcPr>
          <w:p w:rsidR="004E7ECC" w:rsidRPr="004E7ECC" w:rsidRDefault="004E7ECC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2 657</w:t>
            </w:r>
            <w:proofErr w:type="gramStart"/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 w:rsidRPr="004E7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4E7ECC" w:rsidRPr="004E7ECC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для содержания здания детского сада, участка</w:t>
            </w:r>
          </w:p>
        </w:tc>
        <w:tc>
          <w:tcPr>
            <w:tcW w:w="1825" w:type="dxa"/>
          </w:tcPr>
          <w:p w:rsidR="004E7ECC" w:rsidRPr="004E7ECC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4E7ECC" w:rsidRPr="00493263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CC" w:rsidTr="007F0D4F">
        <w:tc>
          <w:tcPr>
            <w:tcW w:w="704" w:type="dxa"/>
          </w:tcPr>
          <w:p w:rsidR="004E7ECC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222" w:type="dxa"/>
          </w:tcPr>
          <w:p w:rsidR="004E7ECC" w:rsidRPr="006016E7" w:rsidRDefault="004E7ECC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E7ECC" w:rsidRPr="004E7ECC" w:rsidRDefault="004E7ECC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E7E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56:10:1101001:194</w:t>
            </w:r>
          </w:p>
        </w:tc>
        <w:tc>
          <w:tcPr>
            <w:tcW w:w="2402" w:type="dxa"/>
          </w:tcPr>
          <w:p w:rsidR="004E7ECC" w:rsidRPr="004E7ECC" w:rsidRDefault="004E7ECC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Грачевский район, </w:t>
            </w:r>
            <w:proofErr w:type="spellStart"/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с.Таллы</w:t>
            </w:r>
            <w:proofErr w:type="spellEnd"/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, ул. Майская, № 12</w:t>
            </w:r>
          </w:p>
        </w:tc>
        <w:tc>
          <w:tcPr>
            <w:tcW w:w="2099" w:type="dxa"/>
          </w:tcPr>
          <w:p w:rsidR="004E7ECC" w:rsidRPr="004E7ECC" w:rsidRDefault="004E7ECC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13 743</w:t>
            </w:r>
            <w:proofErr w:type="gramStart"/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4E7ECC" w:rsidRPr="004E7ECC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Для обучения и воспитания учащихся</w:t>
            </w:r>
          </w:p>
        </w:tc>
        <w:tc>
          <w:tcPr>
            <w:tcW w:w="1825" w:type="dxa"/>
          </w:tcPr>
          <w:p w:rsidR="004E7ECC" w:rsidRPr="000008EB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4E7ECC" w:rsidRPr="00493263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CC" w:rsidTr="007F0D4F">
        <w:tc>
          <w:tcPr>
            <w:tcW w:w="704" w:type="dxa"/>
          </w:tcPr>
          <w:p w:rsidR="004E7ECC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22" w:type="dxa"/>
          </w:tcPr>
          <w:p w:rsidR="004E7ECC" w:rsidRPr="004E7ECC" w:rsidRDefault="004E7ECC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E7ECC" w:rsidRPr="004E7ECC" w:rsidRDefault="004E7ECC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E7E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56:10:0902001:198</w:t>
            </w:r>
          </w:p>
        </w:tc>
        <w:tc>
          <w:tcPr>
            <w:tcW w:w="2402" w:type="dxa"/>
          </w:tcPr>
          <w:p w:rsidR="004E7ECC" w:rsidRPr="004E7ECC" w:rsidRDefault="004E7ECC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с. </w:t>
            </w:r>
            <w:proofErr w:type="spellStart"/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Русскоигнашкино</w:t>
            </w:r>
            <w:proofErr w:type="spellEnd"/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, ул. Центральная, № 1</w:t>
            </w:r>
          </w:p>
        </w:tc>
        <w:tc>
          <w:tcPr>
            <w:tcW w:w="2099" w:type="dxa"/>
          </w:tcPr>
          <w:p w:rsidR="004E7ECC" w:rsidRPr="004E7ECC" w:rsidRDefault="004E7ECC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19 302</w:t>
            </w:r>
            <w:proofErr w:type="gramStart"/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4E7ECC" w:rsidRPr="004E7ECC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Для обучения и воспитания учащихся</w:t>
            </w:r>
          </w:p>
        </w:tc>
        <w:tc>
          <w:tcPr>
            <w:tcW w:w="1825" w:type="dxa"/>
          </w:tcPr>
          <w:p w:rsidR="004E7ECC" w:rsidRPr="000008EB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4E7ECC" w:rsidRPr="00493263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CC" w:rsidTr="007F0D4F">
        <w:tc>
          <w:tcPr>
            <w:tcW w:w="704" w:type="dxa"/>
          </w:tcPr>
          <w:p w:rsidR="004E7ECC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22" w:type="dxa"/>
          </w:tcPr>
          <w:p w:rsidR="004E7ECC" w:rsidRPr="004E7ECC" w:rsidRDefault="004E7ECC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E7ECC" w:rsidRPr="004E7ECC" w:rsidRDefault="004E7ECC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E7E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56:10:1201001:136</w:t>
            </w:r>
          </w:p>
        </w:tc>
        <w:tc>
          <w:tcPr>
            <w:tcW w:w="2402" w:type="dxa"/>
          </w:tcPr>
          <w:p w:rsidR="004E7ECC" w:rsidRPr="004E7ECC" w:rsidRDefault="004E7ECC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Грачевский район, с. Ягодное, ул. Молодежная, № 1</w:t>
            </w:r>
          </w:p>
        </w:tc>
        <w:tc>
          <w:tcPr>
            <w:tcW w:w="2099" w:type="dxa"/>
          </w:tcPr>
          <w:p w:rsidR="004E7ECC" w:rsidRPr="004E7ECC" w:rsidRDefault="004E7ECC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5 456</w:t>
            </w:r>
            <w:proofErr w:type="gramStart"/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4E7ECC" w:rsidRPr="004E7ECC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Для обучения и воспитания учащихся</w:t>
            </w:r>
          </w:p>
        </w:tc>
        <w:tc>
          <w:tcPr>
            <w:tcW w:w="1825" w:type="dxa"/>
          </w:tcPr>
          <w:p w:rsidR="004E7ECC" w:rsidRPr="000008EB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4E7ECC" w:rsidRPr="00493263" w:rsidRDefault="004E7ECC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2510B" w:rsidTr="007F0D4F">
        <w:tc>
          <w:tcPr>
            <w:tcW w:w="704" w:type="dxa"/>
          </w:tcPr>
          <w:p w:rsidR="0042510B" w:rsidRDefault="004251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22" w:type="dxa"/>
          </w:tcPr>
          <w:p w:rsidR="0042510B" w:rsidRPr="004E7ECC" w:rsidRDefault="0042510B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2510B" w:rsidRPr="004E7ECC" w:rsidRDefault="0042510B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51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56:10:0101001:345</w:t>
            </w:r>
          </w:p>
        </w:tc>
        <w:tc>
          <w:tcPr>
            <w:tcW w:w="2402" w:type="dxa"/>
          </w:tcPr>
          <w:p w:rsidR="0042510B" w:rsidRPr="004E7ECC" w:rsidRDefault="0042510B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0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с. Александровка, ул. Центральная, № 50</w:t>
            </w:r>
          </w:p>
        </w:tc>
        <w:tc>
          <w:tcPr>
            <w:tcW w:w="2099" w:type="dxa"/>
          </w:tcPr>
          <w:p w:rsidR="0042510B" w:rsidRPr="0042510B" w:rsidRDefault="0042510B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42510B">
              <w:rPr>
                <w:rFonts w:ascii="Times New Roman" w:hAnsi="Times New Roman" w:cs="Times New Roman"/>
                <w:sz w:val="28"/>
                <w:szCs w:val="28"/>
              </w:rPr>
              <w:t>2 622</w:t>
            </w:r>
            <w:proofErr w:type="gramStart"/>
            <w:r w:rsidRPr="0042510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42510B" w:rsidRPr="004E7ECC" w:rsidRDefault="004251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B">
              <w:rPr>
                <w:rFonts w:ascii="Times New Roman" w:hAnsi="Times New Roman" w:cs="Times New Roman"/>
                <w:sz w:val="28"/>
                <w:szCs w:val="28"/>
              </w:rPr>
              <w:t>для содержания и воспитания</w:t>
            </w:r>
          </w:p>
        </w:tc>
        <w:tc>
          <w:tcPr>
            <w:tcW w:w="1825" w:type="dxa"/>
          </w:tcPr>
          <w:p w:rsidR="0042510B" w:rsidRPr="000008EB" w:rsidRDefault="004251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42510B" w:rsidRPr="00493263" w:rsidRDefault="0042510B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903E9" w:rsidTr="007F0D4F">
        <w:tc>
          <w:tcPr>
            <w:tcW w:w="704" w:type="dxa"/>
          </w:tcPr>
          <w:p w:rsidR="002903E9" w:rsidRDefault="002903E9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22" w:type="dxa"/>
          </w:tcPr>
          <w:p w:rsidR="002903E9" w:rsidRPr="004E7ECC" w:rsidRDefault="00BE4FBF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2903E9" w:rsidRPr="0042510B" w:rsidRDefault="00BE4FBF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E4F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56:10:0301014:9</w:t>
            </w:r>
          </w:p>
        </w:tc>
        <w:tc>
          <w:tcPr>
            <w:tcW w:w="2402" w:type="dxa"/>
          </w:tcPr>
          <w:p w:rsidR="002903E9" w:rsidRPr="0042510B" w:rsidRDefault="00BE4FBF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Грачевский </w:t>
            </w:r>
            <w:r w:rsidRPr="00BE4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р-н, </w:t>
            </w:r>
            <w:proofErr w:type="spellStart"/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, ул. Юбилейная, 21</w:t>
            </w:r>
          </w:p>
        </w:tc>
        <w:tc>
          <w:tcPr>
            <w:tcW w:w="2099" w:type="dxa"/>
          </w:tcPr>
          <w:p w:rsidR="002903E9" w:rsidRPr="00BE4FBF" w:rsidRDefault="00BE4FBF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9 768</w:t>
            </w:r>
            <w:proofErr w:type="gramStart"/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,36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2903E9" w:rsidRPr="0042510B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для образовательн</w:t>
            </w:r>
            <w:r w:rsidRPr="00DB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о-воспитательных работ</w:t>
            </w:r>
          </w:p>
        </w:tc>
        <w:tc>
          <w:tcPr>
            <w:tcW w:w="1825" w:type="dxa"/>
          </w:tcPr>
          <w:p w:rsidR="002903E9" w:rsidRPr="000008EB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(постоянного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 бессрочного пользования</w:t>
            </w:r>
          </w:p>
        </w:tc>
        <w:tc>
          <w:tcPr>
            <w:tcW w:w="1711" w:type="dxa"/>
          </w:tcPr>
          <w:p w:rsidR="002903E9" w:rsidRPr="00493263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B0153" w:rsidTr="007F0D4F">
        <w:tc>
          <w:tcPr>
            <w:tcW w:w="704" w:type="dxa"/>
          </w:tcPr>
          <w:p w:rsidR="00DB0153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222" w:type="dxa"/>
          </w:tcPr>
          <w:p w:rsidR="00DB0153" w:rsidRPr="00BE4FBF" w:rsidRDefault="00DB0153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DB0153" w:rsidRPr="00BE4FBF" w:rsidRDefault="00DB0153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01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56:10:0301011:13</w:t>
            </w:r>
          </w:p>
        </w:tc>
        <w:tc>
          <w:tcPr>
            <w:tcW w:w="2402" w:type="dxa"/>
          </w:tcPr>
          <w:p w:rsidR="00DB0153" w:rsidRPr="00BE4FBF" w:rsidRDefault="00DB0153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53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Грачевский р-н, </w:t>
            </w:r>
            <w:proofErr w:type="spellStart"/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DB01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099" w:type="dxa"/>
          </w:tcPr>
          <w:p w:rsidR="00DB0153" w:rsidRPr="00DB0153" w:rsidRDefault="00DB0153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1 960</w:t>
            </w:r>
            <w:proofErr w:type="gramStart"/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DB0153" w:rsidRPr="00DB0153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для общественно-деловых нужд</w:t>
            </w:r>
          </w:p>
        </w:tc>
        <w:tc>
          <w:tcPr>
            <w:tcW w:w="1825" w:type="dxa"/>
          </w:tcPr>
          <w:p w:rsidR="00DB0153" w:rsidRPr="000008EB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DB0153" w:rsidRPr="00493263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0153" w:rsidTr="007F0D4F">
        <w:tc>
          <w:tcPr>
            <w:tcW w:w="704" w:type="dxa"/>
          </w:tcPr>
          <w:p w:rsidR="00DB0153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22" w:type="dxa"/>
          </w:tcPr>
          <w:p w:rsidR="00DB0153" w:rsidRPr="00BE4FBF" w:rsidRDefault="00DB0153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DB0153" w:rsidRPr="00DB0153" w:rsidRDefault="00DB0153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01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56:10:0301012:17</w:t>
            </w:r>
          </w:p>
        </w:tc>
        <w:tc>
          <w:tcPr>
            <w:tcW w:w="2402" w:type="dxa"/>
          </w:tcPr>
          <w:p w:rsidR="00DB0153" w:rsidRPr="00DB0153" w:rsidRDefault="00DB0153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53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Грачевский р-н, </w:t>
            </w:r>
            <w:proofErr w:type="spellStart"/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, ул. Юбилейная, 9</w:t>
            </w:r>
          </w:p>
        </w:tc>
        <w:tc>
          <w:tcPr>
            <w:tcW w:w="2099" w:type="dxa"/>
          </w:tcPr>
          <w:p w:rsidR="00DB0153" w:rsidRPr="00DB0153" w:rsidRDefault="00DB0153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1 088</w:t>
            </w:r>
            <w:proofErr w:type="gramStart"/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DB0153" w:rsidRPr="00DB0153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для культурно-спортивных нужд</w:t>
            </w:r>
          </w:p>
        </w:tc>
        <w:tc>
          <w:tcPr>
            <w:tcW w:w="1825" w:type="dxa"/>
          </w:tcPr>
          <w:p w:rsidR="00DB0153" w:rsidRPr="000008EB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DB0153" w:rsidRPr="00493263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0153" w:rsidTr="007F0D4F">
        <w:tc>
          <w:tcPr>
            <w:tcW w:w="704" w:type="dxa"/>
          </w:tcPr>
          <w:p w:rsidR="00DB0153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22" w:type="dxa"/>
          </w:tcPr>
          <w:p w:rsidR="00DB0153" w:rsidRPr="00BE4FBF" w:rsidRDefault="00DB0153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DB0153" w:rsidRPr="00DB0153" w:rsidRDefault="00DB0153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01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56:10:0301015:1030</w:t>
            </w:r>
          </w:p>
        </w:tc>
        <w:tc>
          <w:tcPr>
            <w:tcW w:w="2402" w:type="dxa"/>
          </w:tcPr>
          <w:p w:rsidR="00DB0153" w:rsidRPr="00DB0153" w:rsidRDefault="00DB0153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53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Грачевский р-н, </w:t>
            </w:r>
            <w:proofErr w:type="spellStart"/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, ул.Спортивная,1 ,1</w:t>
            </w:r>
          </w:p>
        </w:tc>
        <w:tc>
          <w:tcPr>
            <w:tcW w:w="2099" w:type="dxa"/>
          </w:tcPr>
          <w:p w:rsidR="00DB0153" w:rsidRPr="00DB0153" w:rsidRDefault="00DB0153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24 715</w:t>
            </w:r>
            <w:proofErr w:type="gramStart"/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DB0153" w:rsidRPr="00DB0153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для культурно-спортивных нужд</w:t>
            </w:r>
          </w:p>
        </w:tc>
        <w:tc>
          <w:tcPr>
            <w:tcW w:w="1825" w:type="dxa"/>
          </w:tcPr>
          <w:p w:rsidR="00DB0153" w:rsidRPr="000008EB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DB0153" w:rsidRPr="00493263" w:rsidRDefault="00DB0153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0D4F" w:rsidTr="007F0D4F">
        <w:tc>
          <w:tcPr>
            <w:tcW w:w="704" w:type="dxa"/>
          </w:tcPr>
          <w:p w:rsidR="007F0D4F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22" w:type="dxa"/>
          </w:tcPr>
          <w:p w:rsidR="007F0D4F" w:rsidRPr="00BE4FBF" w:rsidRDefault="007F0D4F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7F0D4F" w:rsidRPr="00DB0153" w:rsidRDefault="007F0D4F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F0D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56:10:0301015:934</w:t>
            </w:r>
          </w:p>
        </w:tc>
        <w:tc>
          <w:tcPr>
            <w:tcW w:w="2402" w:type="dxa"/>
          </w:tcPr>
          <w:p w:rsidR="007F0D4F" w:rsidRPr="00DB0153" w:rsidRDefault="007F0D4F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4F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Грачевский р-н, </w:t>
            </w:r>
            <w:proofErr w:type="spell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, ул. Юбилейная, 27</w:t>
            </w:r>
          </w:p>
        </w:tc>
        <w:tc>
          <w:tcPr>
            <w:tcW w:w="2099" w:type="dxa"/>
          </w:tcPr>
          <w:p w:rsidR="007F0D4F" w:rsidRPr="007F0D4F" w:rsidRDefault="007F0D4F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4 976</w:t>
            </w:r>
            <w:proofErr w:type="gram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7F0D4F" w:rsidRPr="00DB0153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для общественно-деловых нужд</w:t>
            </w:r>
          </w:p>
        </w:tc>
        <w:tc>
          <w:tcPr>
            <w:tcW w:w="1825" w:type="dxa"/>
          </w:tcPr>
          <w:p w:rsidR="007F0D4F" w:rsidRPr="000008EB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7F0D4F" w:rsidRPr="00493263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0D4F" w:rsidTr="007F0D4F">
        <w:tc>
          <w:tcPr>
            <w:tcW w:w="704" w:type="dxa"/>
          </w:tcPr>
          <w:p w:rsidR="007F0D4F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22" w:type="dxa"/>
          </w:tcPr>
          <w:p w:rsidR="007F0D4F" w:rsidRPr="00BE4FBF" w:rsidRDefault="007F0D4F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7F0D4F" w:rsidRPr="007F0D4F" w:rsidRDefault="007F0D4F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F0D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56:10:0902001:630</w:t>
            </w:r>
          </w:p>
        </w:tc>
        <w:tc>
          <w:tcPr>
            <w:tcW w:w="2402" w:type="dxa"/>
          </w:tcPr>
          <w:p w:rsidR="007F0D4F" w:rsidRPr="007F0D4F" w:rsidRDefault="007F0D4F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4F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</w:t>
            </w:r>
            <w:proofErr w:type="spell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Русскоигнашкинс</w:t>
            </w:r>
            <w:r w:rsidRPr="007F0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</w:t>
            </w:r>
            <w:proofErr w:type="spellEnd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сельсовет,с</w:t>
            </w:r>
            <w:proofErr w:type="spellEnd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Русскоигнашкино</w:t>
            </w:r>
            <w:proofErr w:type="spellEnd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, ул. Центральная, 1д.</w:t>
            </w:r>
          </w:p>
        </w:tc>
        <w:tc>
          <w:tcPr>
            <w:tcW w:w="2099" w:type="dxa"/>
          </w:tcPr>
          <w:p w:rsidR="007F0D4F" w:rsidRPr="007F0D4F" w:rsidRDefault="007F0D4F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proofErr w:type="gram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7F0D4F" w:rsidRPr="007F0D4F" w:rsidRDefault="00CF6FA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825" w:type="dxa"/>
          </w:tcPr>
          <w:p w:rsidR="007F0D4F" w:rsidRPr="000008EB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7F0D4F" w:rsidRPr="00493263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0D4F" w:rsidTr="007F0D4F">
        <w:tc>
          <w:tcPr>
            <w:tcW w:w="704" w:type="dxa"/>
          </w:tcPr>
          <w:p w:rsidR="007F0D4F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222" w:type="dxa"/>
          </w:tcPr>
          <w:p w:rsidR="007F0D4F" w:rsidRPr="00BE4FBF" w:rsidRDefault="007F0D4F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7F0D4F" w:rsidRPr="007F0D4F" w:rsidRDefault="007F0D4F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F0D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56:10:1001001:1039</w:t>
            </w:r>
          </w:p>
        </w:tc>
        <w:tc>
          <w:tcPr>
            <w:tcW w:w="2402" w:type="dxa"/>
          </w:tcPr>
          <w:p w:rsidR="007F0D4F" w:rsidRPr="007F0D4F" w:rsidRDefault="007F0D4F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4F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Старояшкинский сельсовет, с. </w:t>
            </w:r>
            <w:proofErr w:type="spell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Старояшкино</w:t>
            </w:r>
            <w:proofErr w:type="spellEnd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, ул. Строительная</w:t>
            </w:r>
          </w:p>
        </w:tc>
        <w:tc>
          <w:tcPr>
            <w:tcW w:w="2099" w:type="dxa"/>
          </w:tcPr>
          <w:p w:rsidR="007F0D4F" w:rsidRPr="007F0D4F" w:rsidRDefault="007F0D4F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7F0D4F" w:rsidRDefault="00CF6FA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825" w:type="dxa"/>
          </w:tcPr>
          <w:p w:rsidR="007F0D4F" w:rsidRPr="00493263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7F0D4F" w:rsidRPr="00493263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0D4F" w:rsidTr="007F0D4F">
        <w:tc>
          <w:tcPr>
            <w:tcW w:w="704" w:type="dxa"/>
          </w:tcPr>
          <w:p w:rsidR="007F0D4F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22" w:type="dxa"/>
          </w:tcPr>
          <w:p w:rsidR="007F0D4F" w:rsidRPr="00BE4FBF" w:rsidRDefault="007F0D4F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7F0D4F" w:rsidRPr="007F0D4F" w:rsidRDefault="007F0D4F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F0D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56:10:0101001:492</w:t>
            </w:r>
          </w:p>
        </w:tc>
        <w:tc>
          <w:tcPr>
            <w:tcW w:w="2402" w:type="dxa"/>
          </w:tcPr>
          <w:p w:rsidR="007F0D4F" w:rsidRPr="007F0D4F" w:rsidRDefault="007F0D4F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Грачевский район, Александровский сельсовет, с. Александровка, ул. Центральная</w:t>
            </w:r>
          </w:p>
        </w:tc>
        <w:tc>
          <w:tcPr>
            <w:tcW w:w="2099" w:type="dxa"/>
          </w:tcPr>
          <w:p w:rsidR="007F0D4F" w:rsidRPr="007F0D4F" w:rsidRDefault="007F0D4F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proofErr w:type="gram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7F0D4F" w:rsidRDefault="00CF6FA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825" w:type="dxa"/>
          </w:tcPr>
          <w:p w:rsidR="007F0D4F" w:rsidRPr="00493263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7F0D4F" w:rsidRPr="00493263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0D4F" w:rsidTr="007F0D4F">
        <w:tc>
          <w:tcPr>
            <w:tcW w:w="704" w:type="dxa"/>
          </w:tcPr>
          <w:p w:rsidR="007F0D4F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22" w:type="dxa"/>
          </w:tcPr>
          <w:p w:rsidR="007F0D4F" w:rsidRPr="00BE4FBF" w:rsidRDefault="007F0D4F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7F0D4F" w:rsidRPr="007F0D4F" w:rsidRDefault="007F0D4F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F0D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56:10:0401001:556</w:t>
            </w:r>
          </w:p>
        </w:tc>
        <w:tc>
          <w:tcPr>
            <w:tcW w:w="2402" w:type="dxa"/>
          </w:tcPr>
          <w:p w:rsidR="007F0D4F" w:rsidRPr="007F0D4F" w:rsidRDefault="007F0D4F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4F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</w:t>
            </w:r>
            <w:proofErr w:type="spell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Ероховский</w:t>
            </w:r>
            <w:proofErr w:type="spellEnd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с. </w:t>
            </w:r>
            <w:proofErr w:type="spell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Ероховка</w:t>
            </w:r>
            <w:proofErr w:type="spellEnd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, ул. Новая, д.33б</w:t>
            </w:r>
          </w:p>
        </w:tc>
        <w:tc>
          <w:tcPr>
            <w:tcW w:w="2099" w:type="dxa"/>
          </w:tcPr>
          <w:p w:rsidR="007F0D4F" w:rsidRPr="007F0D4F" w:rsidRDefault="007F0D4F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proofErr w:type="gram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7F0D4F" w:rsidRDefault="00CF6FA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825" w:type="dxa"/>
          </w:tcPr>
          <w:p w:rsidR="007F0D4F" w:rsidRPr="00493263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7F0D4F" w:rsidRPr="00493263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0D4F" w:rsidTr="007F0D4F">
        <w:tc>
          <w:tcPr>
            <w:tcW w:w="704" w:type="dxa"/>
          </w:tcPr>
          <w:p w:rsidR="007F0D4F" w:rsidRDefault="007F0D4F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22" w:type="dxa"/>
          </w:tcPr>
          <w:p w:rsidR="007F0D4F" w:rsidRPr="00BE4FBF" w:rsidRDefault="007F0D4F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7F0D4F" w:rsidRPr="007F0D4F" w:rsidRDefault="007F0D4F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F0D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56:10:0501001:663</w:t>
            </w:r>
          </w:p>
        </w:tc>
        <w:tc>
          <w:tcPr>
            <w:tcW w:w="2402" w:type="dxa"/>
          </w:tcPr>
          <w:p w:rsidR="007F0D4F" w:rsidRPr="007F0D4F" w:rsidRDefault="007F0D4F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4F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Ключевский сельсовет, </w:t>
            </w:r>
            <w:proofErr w:type="spell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с.Ключи</w:t>
            </w:r>
            <w:proofErr w:type="spellEnd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, ул. Советская</w:t>
            </w:r>
          </w:p>
        </w:tc>
        <w:tc>
          <w:tcPr>
            <w:tcW w:w="2099" w:type="dxa"/>
          </w:tcPr>
          <w:p w:rsidR="007F0D4F" w:rsidRDefault="007F0D4F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CF6FA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proofErr w:type="gram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7F0D4F" w:rsidRDefault="00CF6FA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825" w:type="dxa"/>
          </w:tcPr>
          <w:p w:rsidR="007F0D4F" w:rsidRPr="00493263" w:rsidRDefault="00CF6FA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7F0D4F" w:rsidRPr="00493263" w:rsidRDefault="00CF6FA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6FA8" w:rsidTr="007F0D4F">
        <w:tc>
          <w:tcPr>
            <w:tcW w:w="704" w:type="dxa"/>
          </w:tcPr>
          <w:p w:rsidR="00CF6FA8" w:rsidRDefault="00CF6FA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22" w:type="dxa"/>
          </w:tcPr>
          <w:p w:rsidR="00CF6FA8" w:rsidRPr="00BE4FBF" w:rsidRDefault="00CF6FA8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CF6FA8" w:rsidRPr="007F0D4F" w:rsidRDefault="00CF6FA8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F6F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56:10:1101001:779</w:t>
            </w:r>
          </w:p>
        </w:tc>
        <w:tc>
          <w:tcPr>
            <w:tcW w:w="2402" w:type="dxa"/>
          </w:tcPr>
          <w:p w:rsidR="00CF6FA8" w:rsidRPr="007F0D4F" w:rsidRDefault="00CF6FA8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A8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</w:t>
            </w:r>
            <w:proofErr w:type="spellStart"/>
            <w:r w:rsidRPr="00CF6FA8">
              <w:rPr>
                <w:rFonts w:ascii="Times New Roman" w:hAnsi="Times New Roman" w:cs="Times New Roman"/>
                <w:sz w:val="28"/>
                <w:szCs w:val="28"/>
              </w:rPr>
              <w:t>Таллинский</w:t>
            </w:r>
            <w:proofErr w:type="spellEnd"/>
            <w:r w:rsidRPr="00CF6FA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с. </w:t>
            </w:r>
            <w:proofErr w:type="spellStart"/>
            <w:r w:rsidRPr="00CF6FA8">
              <w:rPr>
                <w:rFonts w:ascii="Times New Roman" w:hAnsi="Times New Roman" w:cs="Times New Roman"/>
                <w:sz w:val="28"/>
                <w:szCs w:val="28"/>
              </w:rPr>
              <w:t>Таллы</w:t>
            </w:r>
            <w:proofErr w:type="spellEnd"/>
            <w:r w:rsidRPr="00CF6FA8">
              <w:rPr>
                <w:rFonts w:ascii="Times New Roman" w:hAnsi="Times New Roman" w:cs="Times New Roman"/>
                <w:sz w:val="28"/>
                <w:szCs w:val="28"/>
              </w:rPr>
              <w:t>, ул. Майская</w:t>
            </w:r>
          </w:p>
        </w:tc>
        <w:tc>
          <w:tcPr>
            <w:tcW w:w="2099" w:type="dxa"/>
          </w:tcPr>
          <w:p w:rsidR="00CF6FA8" w:rsidRPr="00CF6FA8" w:rsidRDefault="00CF6FA8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proofErr w:type="gram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CF6FA8" w:rsidRDefault="00CF6FA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825" w:type="dxa"/>
          </w:tcPr>
          <w:p w:rsidR="00CF6FA8" w:rsidRPr="00493263" w:rsidRDefault="00CF6FA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CF6FA8" w:rsidRPr="00493263" w:rsidRDefault="00CF6FA8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6EE4" w:rsidTr="007F0D4F">
        <w:tc>
          <w:tcPr>
            <w:tcW w:w="704" w:type="dxa"/>
          </w:tcPr>
          <w:p w:rsidR="00416EE4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22" w:type="dxa"/>
          </w:tcPr>
          <w:p w:rsidR="00416EE4" w:rsidRPr="00BE4FBF" w:rsidRDefault="00416EE4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16EE4" w:rsidRPr="00CF6FA8" w:rsidRDefault="00416EE4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16E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56:10:1301001:233</w:t>
            </w:r>
          </w:p>
        </w:tc>
        <w:tc>
          <w:tcPr>
            <w:tcW w:w="2402" w:type="dxa"/>
          </w:tcPr>
          <w:p w:rsidR="00416EE4" w:rsidRPr="00CF6FA8" w:rsidRDefault="00416EE4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EE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Грачевский район, Побединский сельсовет, с. Победа, ул. </w:t>
            </w:r>
            <w:proofErr w:type="spellStart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Сеннореченская</w:t>
            </w:r>
            <w:proofErr w:type="spellEnd"/>
          </w:p>
        </w:tc>
        <w:tc>
          <w:tcPr>
            <w:tcW w:w="2099" w:type="dxa"/>
          </w:tcPr>
          <w:p w:rsidR="00416EE4" w:rsidRPr="00416EE4" w:rsidRDefault="00416EE4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7F0D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416EE4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825" w:type="dxa"/>
          </w:tcPr>
          <w:p w:rsidR="00416EE4" w:rsidRPr="00493263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416EE4" w:rsidRPr="00493263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6EE4" w:rsidTr="007F0D4F">
        <w:tc>
          <w:tcPr>
            <w:tcW w:w="704" w:type="dxa"/>
          </w:tcPr>
          <w:p w:rsidR="00416EE4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22" w:type="dxa"/>
          </w:tcPr>
          <w:p w:rsidR="00416EE4" w:rsidRPr="00BE4FBF" w:rsidRDefault="00416EE4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16EE4" w:rsidRPr="00416EE4" w:rsidRDefault="00416EE4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16E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56:10:0301012:2</w:t>
            </w:r>
          </w:p>
        </w:tc>
        <w:tc>
          <w:tcPr>
            <w:tcW w:w="2402" w:type="dxa"/>
          </w:tcPr>
          <w:p w:rsidR="00416EE4" w:rsidRPr="00416EE4" w:rsidRDefault="00416EE4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EE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Грачевский р-н, </w:t>
            </w:r>
            <w:proofErr w:type="spellStart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099" w:type="dxa"/>
          </w:tcPr>
          <w:p w:rsidR="00416EE4" w:rsidRPr="00416EE4" w:rsidRDefault="00416EE4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2 218</w:t>
            </w:r>
            <w:proofErr w:type="gramStart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416EE4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CC">
              <w:rPr>
                <w:rFonts w:ascii="Times New Roman" w:hAnsi="Times New Roman" w:cs="Times New Roman"/>
                <w:sz w:val="28"/>
                <w:szCs w:val="28"/>
              </w:rPr>
              <w:t>Для обучения и воспитания учащихся</w:t>
            </w:r>
          </w:p>
        </w:tc>
        <w:tc>
          <w:tcPr>
            <w:tcW w:w="1825" w:type="dxa"/>
          </w:tcPr>
          <w:p w:rsidR="00416EE4" w:rsidRPr="00493263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 xml:space="preserve">Право (постоянного) </w:t>
            </w:r>
            <w:r w:rsidRPr="00000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бессрочного пользования</w:t>
            </w:r>
          </w:p>
        </w:tc>
        <w:tc>
          <w:tcPr>
            <w:tcW w:w="1711" w:type="dxa"/>
          </w:tcPr>
          <w:p w:rsidR="00416EE4" w:rsidRPr="00493263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16EE4" w:rsidTr="007F0D4F">
        <w:tc>
          <w:tcPr>
            <w:tcW w:w="704" w:type="dxa"/>
          </w:tcPr>
          <w:p w:rsidR="00416EE4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222" w:type="dxa"/>
          </w:tcPr>
          <w:p w:rsidR="00416EE4" w:rsidRPr="00BE4FBF" w:rsidRDefault="00416EE4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16EE4" w:rsidRPr="00416EE4" w:rsidRDefault="00416EE4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16E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56:10:0301011:16</w:t>
            </w:r>
          </w:p>
        </w:tc>
        <w:tc>
          <w:tcPr>
            <w:tcW w:w="2402" w:type="dxa"/>
          </w:tcPr>
          <w:p w:rsidR="00416EE4" w:rsidRPr="00416EE4" w:rsidRDefault="00416EE4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EE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Грачевский р-н, </w:t>
            </w:r>
            <w:proofErr w:type="spellStart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2099" w:type="dxa"/>
          </w:tcPr>
          <w:p w:rsidR="00416EE4" w:rsidRPr="00416EE4" w:rsidRDefault="00416EE4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1 326</w:t>
            </w:r>
            <w:proofErr w:type="gramStart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73" w:type="dxa"/>
          </w:tcPr>
          <w:p w:rsidR="00416EE4" w:rsidRPr="004E7ECC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53">
              <w:rPr>
                <w:rFonts w:ascii="Times New Roman" w:hAnsi="Times New Roman" w:cs="Times New Roman"/>
                <w:sz w:val="28"/>
                <w:szCs w:val="28"/>
              </w:rPr>
              <w:t>для общественно-деловых нужд</w:t>
            </w:r>
          </w:p>
        </w:tc>
        <w:tc>
          <w:tcPr>
            <w:tcW w:w="1825" w:type="dxa"/>
          </w:tcPr>
          <w:p w:rsidR="00416EE4" w:rsidRPr="000008EB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B">
              <w:rPr>
                <w:rFonts w:ascii="Times New Roman" w:hAnsi="Times New Roman" w:cs="Times New Roman"/>
                <w:sz w:val="28"/>
                <w:szCs w:val="28"/>
              </w:rPr>
              <w:t>Право (постоянного) бессрочного пользования</w:t>
            </w:r>
          </w:p>
        </w:tc>
        <w:tc>
          <w:tcPr>
            <w:tcW w:w="1711" w:type="dxa"/>
          </w:tcPr>
          <w:p w:rsidR="00416EE4" w:rsidRPr="00493263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6EE4" w:rsidTr="007F0D4F">
        <w:tc>
          <w:tcPr>
            <w:tcW w:w="704" w:type="dxa"/>
          </w:tcPr>
          <w:p w:rsidR="00416EE4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22" w:type="dxa"/>
          </w:tcPr>
          <w:p w:rsidR="00416EE4" w:rsidRPr="00BE4FBF" w:rsidRDefault="00416EE4" w:rsidP="0090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16EE4" w:rsidRPr="00416EE4" w:rsidRDefault="00416EE4" w:rsidP="00083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16E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56:10:0601001:276</w:t>
            </w:r>
          </w:p>
        </w:tc>
        <w:tc>
          <w:tcPr>
            <w:tcW w:w="2402" w:type="dxa"/>
          </w:tcPr>
          <w:p w:rsidR="00416EE4" w:rsidRPr="00416EE4" w:rsidRDefault="00416EE4" w:rsidP="00A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EE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обл.,Грачевский</w:t>
            </w:r>
            <w:proofErr w:type="spellEnd"/>
            <w:proofErr w:type="gramEnd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 xml:space="preserve"> р-н, п. </w:t>
            </w:r>
            <w:proofErr w:type="spellStart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, ул. Центральная, № 39а</w:t>
            </w:r>
          </w:p>
        </w:tc>
        <w:tc>
          <w:tcPr>
            <w:tcW w:w="2099" w:type="dxa"/>
          </w:tcPr>
          <w:p w:rsidR="00416EE4" w:rsidRDefault="00416EE4" w:rsidP="00497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416E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73" w:type="dxa"/>
          </w:tcPr>
          <w:p w:rsidR="00416EE4" w:rsidRPr="00DB0153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  <w:bookmarkStart w:id="0" w:name="_GoBack"/>
            <w:bookmarkEnd w:id="0"/>
          </w:p>
        </w:tc>
        <w:tc>
          <w:tcPr>
            <w:tcW w:w="1825" w:type="dxa"/>
          </w:tcPr>
          <w:p w:rsidR="00416EE4" w:rsidRPr="000008EB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</w:tcPr>
          <w:p w:rsidR="00416EE4" w:rsidRPr="00493263" w:rsidRDefault="00416EE4" w:rsidP="000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83B03" w:rsidRDefault="00083B03" w:rsidP="00083B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B03" w:rsidSect="00083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03"/>
    <w:rsid w:val="000008EB"/>
    <w:rsid w:val="0004312B"/>
    <w:rsid w:val="00083B03"/>
    <w:rsid w:val="00087586"/>
    <w:rsid w:val="00152008"/>
    <w:rsid w:val="00213350"/>
    <w:rsid w:val="002903E9"/>
    <w:rsid w:val="002F1826"/>
    <w:rsid w:val="0030270B"/>
    <w:rsid w:val="00416EE4"/>
    <w:rsid w:val="0042510B"/>
    <w:rsid w:val="004738D9"/>
    <w:rsid w:val="00477DE8"/>
    <w:rsid w:val="00484D3E"/>
    <w:rsid w:val="00493263"/>
    <w:rsid w:val="00497375"/>
    <w:rsid w:val="004D5AF0"/>
    <w:rsid w:val="004E7ECC"/>
    <w:rsid w:val="00562914"/>
    <w:rsid w:val="005C456F"/>
    <w:rsid w:val="006016E7"/>
    <w:rsid w:val="00623C2A"/>
    <w:rsid w:val="0064658E"/>
    <w:rsid w:val="006808C4"/>
    <w:rsid w:val="00707A15"/>
    <w:rsid w:val="00727F5D"/>
    <w:rsid w:val="007F0D4F"/>
    <w:rsid w:val="008846BC"/>
    <w:rsid w:val="008D7A66"/>
    <w:rsid w:val="008E65D5"/>
    <w:rsid w:val="009067F2"/>
    <w:rsid w:val="00942ABA"/>
    <w:rsid w:val="009534AD"/>
    <w:rsid w:val="00990C8C"/>
    <w:rsid w:val="00A1199D"/>
    <w:rsid w:val="00A25272"/>
    <w:rsid w:val="00AD6735"/>
    <w:rsid w:val="00B0096D"/>
    <w:rsid w:val="00BE4FBF"/>
    <w:rsid w:val="00CA7DEF"/>
    <w:rsid w:val="00CA7EA2"/>
    <w:rsid w:val="00CF6FA8"/>
    <w:rsid w:val="00DB0153"/>
    <w:rsid w:val="00E55122"/>
    <w:rsid w:val="00EC60C1"/>
    <w:rsid w:val="00F27348"/>
    <w:rsid w:val="00F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08A4-C603-4354-99E6-981927B7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11</cp:revision>
  <dcterms:created xsi:type="dcterms:W3CDTF">2018-08-31T05:44:00Z</dcterms:created>
  <dcterms:modified xsi:type="dcterms:W3CDTF">2018-09-05T05:29:00Z</dcterms:modified>
</cp:coreProperties>
</file>