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="00EA7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C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7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 года в 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выставляется следующие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2F" w:rsidRPr="00152C68" w:rsidRDefault="00BC4DEF" w:rsidP="00BC4DE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-одноэтажное здание остановочного павильона, расположенное по адресу: Оренбургская область,</w:t>
      </w:r>
      <w:r w:rsidR="00CC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Грачевский район, </w:t>
      </w:r>
      <w:proofErr w:type="spellStart"/>
      <w:r w:rsidR="00CC31FF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  <w:proofErr w:type="spellEnd"/>
      <w:r w:rsidR="00CC3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</w:t>
      </w:r>
      <w:r w:rsidR="007D7FC3">
        <w:rPr>
          <w:rFonts w:ascii="Times New Roman" w:eastAsia="Times New Roman" w:hAnsi="Times New Roman" w:cs="Times New Roman"/>
          <w:sz w:val="24"/>
          <w:szCs w:val="24"/>
          <w:lang w:eastAsia="ru-RU"/>
        </w:rPr>
        <w:t>ца Чапаева, 49А.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</w:t>
      </w:r>
      <w:r w:rsidR="00EA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начальную цену вышеуказанной части нежилого помещения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7D7FC3">
        <w:rPr>
          <w:rFonts w:ascii="Times New Roman" w:eastAsia="Times New Roman" w:hAnsi="Times New Roman" w:cs="Times New Roman"/>
          <w:sz w:val="24"/>
          <w:szCs w:val="24"/>
          <w:lang w:eastAsia="ru-RU"/>
        </w:rPr>
        <w:t>13500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пятьсот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BE6C02">
        <w:rPr>
          <w:rFonts w:ascii="Times New Roman" w:eastAsia="Times New Roman" w:hAnsi="Times New Roman" w:cs="Times New Roman"/>
          <w:sz w:val="24"/>
          <w:szCs w:val="24"/>
          <w:lang w:eastAsia="ru-RU"/>
        </w:rPr>
        <w:t>2700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6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семьсот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BE6C02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BE6C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пять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A7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EA7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BE6C0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C95">
        <w:rPr>
          <w:rFonts w:ascii="Times New Roman" w:hAnsi="Times New Roman" w:cs="Times New Roman"/>
          <w:color w:val="000000"/>
          <w:sz w:val="24"/>
          <w:szCs w:val="24"/>
        </w:rPr>
        <w:t>марта 2019 года в 11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>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BE6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15</w:t>
      </w:r>
      <w:r w:rsidR="00286F16">
        <w:rPr>
          <w:rFonts w:ascii="Times New Roman" w:hAnsi="Times New Roman" w:cs="Times New Roman"/>
          <w:color w:val="000000" w:themeColor="text1"/>
          <w:sz w:val="24"/>
          <w:szCs w:val="24"/>
        </w:rPr>
        <w:t>.03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286F16">
        <w:rPr>
          <w:rFonts w:ascii="Times New Roman" w:hAnsi="Times New Roman" w:cs="Times New Roman"/>
          <w:color w:val="000000" w:themeColor="text1"/>
          <w:sz w:val="24"/>
          <w:szCs w:val="24"/>
        </w:rPr>
        <w:t>019</w:t>
      </w:r>
      <w:r w:rsidR="00A84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0F0A03" w:rsidRDefault="000F0A03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0F0A03" w:rsidRPr="00152C68" w:rsidRDefault="000F0A03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BE6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имущества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</w:t>
      </w:r>
      <w:r w:rsidR="002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6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2019 года в 11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максимальную цену за </w:t>
      </w:r>
      <w:r w:rsidR="002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(покупателем) аукциона, засчитывается в счет оплаты за </w:t>
      </w:r>
      <w:r w:rsidR="002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AE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муниципального имущества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01.08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AE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Н.Жилина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E6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bookmarkStart w:id="5" w:name="_GoBack"/>
      <w:bookmarkEnd w:id="5"/>
      <w:r w:rsidR="00AE3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.02.2019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Грачевский район Оренбургской области</w:t>
      </w:r>
      <w:r w:rsidR="0064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за 5 дней </w:t>
      </w:r>
      <w:r w:rsidR="00643F6A" w:rsidRPr="00643F6A">
        <w:rPr>
          <w:rFonts w:ascii="Times New Roman" w:hAnsi="Times New Roman" w:cs="Times New Roman"/>
          <w:sz w:val="24"/>
          <w:szCs w:val="24"/>
        </w:rPr>
        <w:t>до даты окончания подачи заявок на участие в конкурсе</w:t>
      </w:r>
      <w:r w:rsidR="00643F6A">
        <w:t xml:space="preserve"> 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об отказе</w:t>
      </w:r>
      <w:r w:rsidR="00FF4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внесении изменений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0F0A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0F0A03"/>
    <w:rsid w:val="001345A8"/>
    <w:rsid w:val="00152C68"/>
    <w:rsid w:val="001F139E"/>
    <w:rsid w:val="00235E07"/>
    <w:rsid w:val="00286F16"/>
    <w:rsid w:val="0028758F"/>
    <w:rsid w:val="002A6B24"/>
    <w:rsid w:val="0037225D"/>
    <w:rsid w:val="0043342E"/>
    <w:rsid w:val="00475EFB"/>
    <w:rsid w:val="004A196F"/>
    <w:rsid w:val="00530A14"/>
    <w:rsid w:val="005E37EC"/>
    <w:rsid w:val="005E62ED"/>
    <w:rsid w:val="00643F6A"/>
    <w:rsid w:val="00680818"/>
    <w:rsid w:val="006B77EE"/>
    <w:rsid w:val="00701717"/>
    <w:rsid w:val="007A5165"/>
    <w:rsid w:val="007D7FC3"/>
    <w:rsid w:val="00933E7C"/>
    <w:rsid w:val="00A826B6"/>
    <w:rsid w:val="00A8408F"/>
    <w:rsid w:val="00A92E56"/>
    <w:rsid w:val="00AC32C5"/>
    <w:rsid w:val="00AE3602"/>
    <w:rsid w:val="00B572A8"/>
    <w:rsid w:val="00BB777A"/>
    <w:rsid w:val="00BC4DEF"/>
    <w:rsid w:val="00BE6C02"/>
    <w:rsid w:val="00CC31FF"/>
    <w:rsid w:val="00DA781A"/>
    <w:rsid w:val="00E4262F"/>
    <w:rsid w:val="00EA7C95"/>
    <w:rsid w:val="00EB28A6"/>
    <w:rsid w:val="00F07949"/>
    <w:rsid w:val="00F30C87"/>
    <w:rsid w:val="00F93F69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31</cp:revision>
  <cp:lastPrinted>2019-02-13T09:36:00Z</cp:lastPrinted>
  <dcterms:created xsi:type="dcterms:W3CDTF">2018-09-13T05:11:00Z</dcterms:created>
  <dcterms:modified xsi:type="dcterms:W3CDTF">2019-02-13T09:36:00Z</dcterms:modified>
</cp:coreProperties>
</file>